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3591" w14:textId="77777777" w:rsidR="00BB70A4" w:rsidRDefault="00BB70A4" w:rsidP="004A7C58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316B32A7" w14:textId="0ED9A337" w:rsidR="0070514A" w:rsidRPr="00CD0BF1" w:rsidRDefault="0070514A" w:rsidP="004A7C58">
      <w:pPr>
        <w:tabs>
          <w:tab w:val="left" w:pos="851"/>
        </w:tabs>
        <w:jc w:val="center"/>
        <w:rPr>
          <w:b/>
          <w:sz w:val="22"/>
          <w:szCs w:val="22"/>
        </w:rPr>
      </w:pPr>
      <w:r w:rsidRPr="00CD0BF1">
        <w:rPr>
          <w:b/>
          <w:sz w:val="22"/>
          <w:szCs w:val="22"/>
        </w:rPr>
        <w:t>Great Gransden Parish Council</w:t>
      </w:r>
    </w:p>
    <w:p w14:paraId="7882FF57" w14:textId="77777777" w:rsidR="0070514A" w:rsidRPr="00CD0BF1" w:rsidRDefault="0070514A" w:rsidP="0070514A">
      <w:pPr>
        <w:jc w:val="center"/>
        <w:rPr>
          <w:b/>
          <w:sz w:val="22"/>
          <w:szCs w:val="22"/>
        </w:rPr>
      </w:pPr>
    </w:p>
    <w:p w14:paraId="548AA22B" w14:textId="132EFF26" w:rsidR="0070514A" w:rsidRPr="00CD0BF1" w:rsidRDefault="00385D08" w:rsidP="00DF0949">
      <w:pPr>
        <w:ind w:left="4320" w:hanging="4320"/>
        <w:rPr>
          <w:sz w:val="22"/>
          <w:szCs w:val="22"/>
        </w:rPr>
      </w:pPr>
      <w:r w:rsidRPr="00CD0BF1">
        <w:rPr>
          <w:sz w:val="22"/>
          <w:szCs w:val="22"/>
        </w:rPr>
        <w:t xml:space="preserve">From the </w:t>
      </w:r>
      <w:r w:rsidR="00DE67C2" w:rsidRPr="00CD0BF1">
        <w:rPr>
          <w:sz w:val="22"/>
          <w:szCs w:val="22"/>
        </w:rPr>
        <w:t>C</w:t>
      </w:r>
      <w:r w:rsidRPr="00CD0BF1">
        <w:rPr>
          <w:sz w:val="22"/>
          <w:szCs w:val="22"/>
        </w:rPr>
        <w:t>lerk: Sharon Brown</w:t>
      </w:r>
      <w:r w:rsidRPr="00CD0BF1">
        <w:rPr>
          <w:sz w:val="22"/>
          <w:szCs w:val="22"/>
        </w:rPr>
        <w:tab/>
      </w:r>
      <w:r w:rsidR="0070514A" w:rsidRPr="00CD0BF1">
        <w:rPr>
          <w:sz w:val="22"/>
          <w:szCs w:val="22"/>
        </w:rPr>
        <w:tab/>
      </w:r>
      <w:r w:rsidR="0070514A" w:rsidRPr="00CD0BF1">
        <w:rPr>
          <w:sz w:val="22"/>
          <w:szCs w:val="22"/>
        </w:rPr>
        <w:tab/>
      </w:r>
      <w:r w:rsidR="0070514A" w:rsidRPr="00CD0BF1">
        <w:rPr>
          <w:sz w:val="22"/>
          <w:szCs w:val="22"/>
        </w:rPr>
        <w:tab/>
      </w:r>
      <w:r w:rsidR="0070514A" w:rsidRPr="00CD0BF1">
        <w:rPr>
          <w:sz w:val="22"/>
          <w:szCs w:val="22"/>
        </w:rPr>
        <w:tab/>
      </w:r>
      <w:r w:rsidR="0070514A" w:rsidRPr="00CD0BF1">
        <w:rPr>
          <w:sz w:val="22"/>
          <w:szCs w:val="22"/>
        </w:rPr>
        <w:tab/>
      </w:r>
      <w:r w:rsidR="00DF0949" w:rsidRPr="00CD0BF1">
        <w:rPr>
          <w:sz w:val="22"/>
          <w:szCs w:val="22"/>
        </w:rPr>
        <w:t xml:space="preserve"> </w:t>
      </w:r>
      <w:r w:rsidRPr="00CD0BF1">
        <w:rPr>
          <w:sz w:val="22"/>
          <w:szCs w:val="22"/>
        </w:rPr>
        <w:t>2</w:t>
      </w:r>
      <w:r w:rsidR="003C7848" w:rsidRPr="00CD0BF1">
        <w:rPr>
          <w:sz w:val="22"/>
          <w:szCs w:val="22"/>
        </w:rPr>
        <w:t>9</w:t>
      </w:r>
      <w:r w:rsidRPr="00CD0BF1">
        <w:rPr>
          <w:sz w:val="22"/>
          <w:szCs w:val="22"/>
        </w:rPr>
        <w:t xml:space="preserve"> High Street,</w:t>
      </w:r>
    </w:p>
    <w:p w14:paraId="66116308" w14:textId="725A3D85" w:rsidR="00815ED6" w:rsidRPr="00CD0BF1" w:rsidRDefault="00385D08" w:rsidP="0038501A">
      <w:pPr>
        <w:rPr>
          <w:sz w:val="22"/>
          <w:szCs w:val="22"/>
        </w:rPr>
      </w:pPr>
      <w:r w:rsidRPr="00CD0BF1">
        <w:rPr>
          <w:sz w:val="22"/>
          <w:szCs w:val="22"/>
        </w:rPr>
        <w:t xml:space="preserve">Telephone: </w:t>
      </w:r>
      <w:r w:rsidR="00201B95" w:rsidRPr="00CD0BF1">
        <w:rPr>
          <w:sz w:val="22"/>
          <w:szCs w:val="22"/>
        </w:rPr>
        <w:t>07561-606080</w:t>
      </w:r>
      <w:r w:rsidR="0070514A" w:rsidRPr="00CD0BF1">
        <w:rPr>
          <w:sz w:val="22"/>
          <w:szCs w:val="22"/>
        </w:rPr>
        <w:tab/>
      </w:r>
      <w:r w:rsidR="0070514A" w:rsidRPr="00CD0BF1">
        <w:rPr>
          <w:sz w:val="22"/>
          <w:szCs w:val="22"/>
        </w:rPr>
        <w:tab/>
      </w:r>
      <w:r w:rsidR="0070514A" w:rsidRPr="00CD0BF1">
        <w:rPr>
          <w:sz w:val="22"/>
          <w:szCs w:val="22"/>
        </w:rPr>
        <w:tab/>
      </w:r>
      <w:r w:rsidR="0070514A" w:rsidRPr="00CD0BF1">
        <w:rPr>
          <w:sz w:val="22"/>
          <w:szCs w:val="22"/>
        </w:rPr>
        <w:tab/>
      </w:r>
      <w:r w:rsidR="0070514A" w:rsidRPr="00CD0BF1">
        <w:rPr>
          <w:sz w:val="22"/>
          <w:szCs w:val="22"/>
        </w:rPr>
        <w:tab/>
      </w:r>
      <w:r w:rsidR="0070514A" w:rsidRPr="00CD0BF1">
        <w:rPr>
          <w:sz w:val="22"/>
          <w:szCs w:val="22"/>
        </w:rPr>
        <w:tab/>
      </w:r>
      <w:r w:rsidR="0070514A" w:rsidRPr="00CD0BF1">
        <w:rPr>
          <w:sz w:val="22"/>
          <w:szCs w:val="22"/>
        </w:rPr>
        <w:tab/>
      </w:r>
      <w:r w:rsidR="00BD60EC" w:rsidRPr="00CD0BF1">
        <w:rPr>
          <w:sz w:val="22"/>
          <w:szCs w:val="22"/>
        </w:rPr>
        <w:tab/>
      </w:r>
      <w:r w:rsidR="00A01C8D" w:rsidRPr="00CD0BF1">
        <w:rPr>
          <w:sz w:val="22"/>
          <w:szCs w:val="22"/>
        </w:rPr>
        <w:t xml:space="preserve"> </w:t>
      </w:r>
      <w:proofErr w:type="spellStart"/>
      <w:r w:rsidRPr="00CD0BF1">
        <w:rPr>
          <w:sz w:val="22"/>
          <w:szCs w:val="22"/>
        </w:rPr>
        <w:t>Longstowe</w:t>
      </w:r>
      <w:proofErr w:type="spellEnd"/>
      <w:r w:rsidRPr="00CD0BF1">
        <w:rPr>
          <w:sz w:val="22"/>
          <w:szCs w:val="22"/>
        </w:rPr>
        <w:t>, CB23 2UN</w:t>
      </w:r>
    </w:p>
    <w:p w14:paraId="38E93006" w14:textId="77777777" w:rsidR="003E2637" w:rsidRDefault="003E2637" w:rsidP="0070514A">
      <w:pPr>
        <w:jc w:val="center"/>
        <w:rPr>
          <w:b/>
          <w:sz w:val="22"/>
          <w:szCs w:val="22"/>
        </w:rPr>
      </w:pPr>
    </w:p>
    <w:p w14:paraId="66B031CC" w14:textId="0F9DEF12" w:rsidR="00175DE5" w:rsidRPr="00CD0BF1" w:rsidRDefault="0070514A" w:rsidP="0070514A">
      <w:pPr>
        <w:jc w:val="center"/>
        <w:rPr>
          <w:sz w:val="22"/>
          <w:szCs w:val="22"/>
        </w:rPr>
      </w:pPr>
      <w:r w:rsidRPr="00CD0BF1">
        <w:rPr>
          <w:b/>
          <w:sz w:val="22"/>
          <w:szCs w:val="22"/>
        </w:rPr>
        <w:t xml:space="preserve">The Next Meeting </w:t>
      </w:r>
      <w:r w:rsidRPr="00CD0BF1">
        <w:rPr>
          <w:sz w:val="22"/>
          <w:szCs w:val="22"/>
        </w:rPr>
        <w:t>of the Parish Council</w:t>
      </w:r>
      <w:r w:rsidR="00175DE5" w:rsidRPr="00CD0BF1">
        <w:rPr>
          <w:sz w:val="22"/>
          <w:szCs w:val="22"/>
        </w:rPr>
        <w:t xml:space="preserve"> </w:t>
      </w:r>
    </w:p>
    <w:p w14:paraId="107340BF" w14:textId="739F0B15" w:rsidR="00BD60EC" w:rsidRPr="00CD0BF1" w:rsidRDefault="00643150" w:rsidP="00D56607">
      <w:pPr>
        <w:jc w:val="center"/>
        <w:rPr>
          <w:sz w:val="22"/>
          <w:szCs w:val="22"/>
        </w:rPr>
      </w:pPr>
      <w:r w:rsidRPr="00CD0BF1">
        <w:rPr>
          <w:sz w:val="22"/>
          <w:szCs w:val="22"/>
        </w:rPr>
        <w:t>w</w:t>
      </w:r>
      <w:r w:rsidR="0070514A" w:rsidRPr="00CD0BF1">
        <w:rPr>
          <w:sz w:val="22"/>
          <w:szCs w:val="22"/>
        </w:rPr>
        <w:t>ill</w:t>
      </w:r>
      <w:r w:rsidRPr="00CD0BF1">
        <w:rPr>
          <w:sz w:val="22"/>
          <w:szCs w:val="22"/>
        </w:rPr>
        <w:t xml:space="preserve"> </w:t>
      </w:r>
      <w:r w:rsidR="0070514A" w:rsidRPr="00CD0BF1">
        <w:rPr>
          <w:sz w:val="22"/>
          <w:szCs w:val="22"/>
        </w:rPr>
        <w:t xml:space="preserve">be held in </w:t>
      </w:r>
      <w:r w:rsidR="00626618" w:rsidRPr="00CD0BF1">
        <w:rPr>
          <w:sz w:val="22"/>
          <w:szCs w:val="22"/>
        </w:rPr>
        <w:t xml:space="preserve">The </w:t>
      </w:r>
      <w:r w:rsidR="00FD7C98" w:rsidRPr="00CD0BF1">
        <w:rPr>
          <w:sz w:val="22"/>
          <w:szCs w:val="22"/>
        </w:rPr>
        <w:t>Reading Room</w:t>
      </w:r>
      <w:r w:rsidR="00626618" w:rsidRPr="00CD0BF1">
        <w:rPr>
          <w:sz w:val="22"/>
          <w:szCs w:val="22"/>
        </w:rPr>
        <w:t xml:space="preserve"> </w:t>
      </w:r>
      <w:r w:rsidR="0070514A" w:rsidRPr="00CD0BF1">
        <w:rPr>
          <w:sz w:val="22"/>
          <w:szCs w:val="22"/>
        </w:rPr>
        <w:t>on</w:t>
      </w:r>
      <w:r w:rsidR="00175DE5" w:rsidRPr="00CD0BF1">
        <w:rPr>
          <w:sz w:val="22"/>
          <w:szCs w:val="22"/>
        </w:rPr>
        <w:t xml:space="preserve"> </w:t>
      </w:r>
      <w:r w:rsidR="002856F9" w:rsidRPr="00CD0BF1">
        <w:rPr>
          <w:sz w:val="22"/>
          <w:szCs w:val="22"/>
        </w:rPr>
        <w:t>Monday</w:t>
      </w:r>
      <w:r w:rsidR="00B17AB0">
        <w:rPr>
          <w:sz w:val="22"/>
          <w:szCs w:val="22"/>
        </w:rPr>
        <w:t xml:space="preserve"> </w:t>
      </w:r>
      <w:r w:rsidR="00983366">
        <w:rPr>
          <w:sz w:val="22"/>
          <w:szCs w:val="22"/>
        </w:rPr>
        <w:t>3</w:t>
      </w:r>
      <w:r w:rsidR="00983366" w:rsidRPr="00983366">
        <w:rPr>
          <w:sz w:val="22"/>
          <w:szCs w:val="22"/>
          <w:vertAlign w:val="superscript"/>
        </w:rPr>
        <w:t>rd</w:t>
      </w:r>
      <w:r w:rsidR="00983366">
        <w:rPr>
          <w:sz w:val="22"/>
          <w:szCs w:val="22"/>
        </w:rPr>
        <w:t xml:space="preserve"> </w:t>
      </w:r>
      <w:r w:rsidR="00B17AB0">
        <w:rPr>
          <w:sz w:val="22"/>
          <w:szCs w:val="22"/>
        </w:rPr>
        <w:t xml:space="preserve">March </w:t>
      </w:r>
      <w:r w:rsidR="00175DE5" w:rsidRPr="00CD0BF1">
        <w:rPr>
          <w:sz w:val="22"/>
          <w:szCs w:val="22"/>
        </w:rPr>
        <w:t>202</w:t>
      </w:r>
      <w:r w:rsidR="00D56607">
        <w:rPr>
          <w:sz w:val="22"/>
          <w:szCs w:val="22"/>
        </w:rPr>
        <w:t>5</w:t>
      </w:r>
      <w:r w:rsidR="00175DE5" w:rsidRPr="00CD0BF1">
        <w:rPr>
          <w:sz w:val="22"/>
          <w:szCs w:val="22"/>
        </w:rPr>
        <w:t xml:space="preserve"> </w:t>
      </w:r>
    </w:p>
    <w:p w14:paraId="30878680" w14:textId="39DE65C0" w:rsidR="009C70AF" w:rsidRPr="00CD0BF1" w:rsidRDefault="0070514A" w:rsidP="00A11B6A">
      <w:pPr>
        <w:jc w:val="center"/>
        <w:rPr>
          <w:sz w:val="22"/>
          <w:szCs w:val="22"/>
        </w:rPr>
      </w:pPr>
      <w:r w:rsidRPr="00CD0BF1">
        <w:rPr>
          <w:sz w:val="22"/>
          <w:szCs w:val="22"/>
        </w:rPr>
        <w:t>at</w:t>
      </w:r>
      <w:r w:rsidR="00643150" w:rsidRPr="00CD0BF1">
        <w:rPr>
          <w:sz w:val="22"/>
          <w:szCs w:val="22"/>
        </w:rPr>
        <w:t xml:space="preserve"> </w:t>
      </w:r>
      <w:r w:rsidRPr="00CD0BF1">
        <w:rPr>
          <w:sz w:val="22"/>
          <w:szCs w:val="22"/>
        </w:rPr>
        <w:t>7.30pm</w:t>
      </w:r>
      <w:r w:rsidR="00235627" w:rsidRPr="00CD0BF1">
        <w:rPr>
          <w:sz w:val="22"/>
          <w:szCs w:val="22"/>
        </w:rPr>
        <w:t>,</w:t>
      </w:r>
      <w:r w:rsidR="00BD60EC" w:rsidRPr="00CD0BF1">
        <w:rPr>
          <w:sz w:val="22"/>
          <w:szCs w:val="22"/>
        </w:rPr>
        <w:t xml:space="preserve"> with Nick Ginn in the chair</w:t>
      </w:r>
      <w:r w:rsidRPr="00CD0BF1">
        <w:rPr>
          <w:sz w:val="22"/>
          <w:szCs w:val="22"/>
        </w:rPr>
        <w:t xml:space="preserve"> </w:t>
      </w:r>
    </w:p>
    <w:p w14:paraId="2CE6A029" w14:textId="77777777" w:rsidR="00DE5381" w:rsidRPr="00CD0BF1" w:rsidRDefault="00DE5381" w:rsidP="00BD60EC">
      <w:pPr>
        <w:jc w:val="right"/>
        <w:rPr>
          <w:sz w:val="22"/>
          <w:szCs w:val="22"/>
        </w:rPr>
      </w:pPr>
    </w:p>
    <w:p w14:paraId="5834C56F" w14:textId="3A0354A9" w:rsidR="0043310F" w:rsidRPr="00CD0BF1" w:rsidRDefault="0043310F" w:rsidP="009163FE">
      <w:pPr>
        <w:rPr>
          <w:sz w:val="22"/>
          <w:szCs w:val="22"/>
        </w:rPr>
      </w:pPr>
      <w:r w:rsidRPr="00CD0BF1">
        <w:rPr>
          <w:sz w:val="22"/>
          <w:szCs w:val="22"/>
        </w:rPr>
        <w:t>All members of the Council are hereby summoned to attend for the purposes of considering and resolving the business to be transacted at the meeting as set out below.</w:t>
      </w:r>
    </w:p>
    <w:p w14:paraId="2CD3A89E" w14:textId="77777777" w:rsidR="00DE5381" w:rsidRPr="00EB36A5" w:rsidRDefault="00DE5381" w:rsidP="009163FE">
      <w:pPr>
        <w:rPr>
          <w:strike/>
          <w:sz w:val="22"/>
          <w:szCs w:val="22"/>
        </w:rPr>
      </w:pPr>
    </w:p>
    <w:p w14:paraId="5F80D026" w14:textId="2A6026E4" w:rsidR="00DF0949" w:rsidRPr="00CD0BF1" w:rsidRDefault="00BF3ABF" w:rsidP="00B900E8">
      <w:pPr>
        <w:jc w:val="right"/>
        <w:rPr>
          <w:sz w:val="22"/>
          <w:szCs w:val="22"/>
        </w:rPr>
      </w:pPr>
      <w:r w:rsidRPr="00CD0BF1">
        <w:rPr>
          <w:sz w:val="22"/>
          <w:szCs w:val="22"/>
        </w:rPr>
        <w:t>MEMBERS:</w:t>
      </w:r>
      <w:r w:rsidR="002416C8" w:rsidRPr="00CD0BF1">
        <w:rPr>
          <w:sz w:val="22"/>
          <w:szCs w:val="22"/>
        </w:rPr>
        <w:tab/>
      </w:r>
      <w:r w:rsidR="000C13C2" w:rsidRPr="00CD0BF1">
        <w:rPr>
          <w:sz w:val="22"/>
          <w:szCs w:val="22"/>
        </w:rPr>
        <w:t>9</w:t>
      </w:r>
      <w:r w:rsidRPr="00CD0BF1">
        <w:rPr>
          <w:sz w:val="22"/>
          <w:szCs w:val="22"/>
        </w:rPr>
        <w:tab/>
      </w:r>
      <w:proofErr w:type="gramStart"/>
      <w:r w:rsidRPr="00CD0BF1">
        <w:rPr>
          <w:sz w:val="22"/>
          <w:szCs w:val="22"/>
        </w:rPr>
        <w:t>QUORUM</w:t>
      </w:r>
      <w:proofErr w:type="gramEnd"/>
      <w:r w:rsidRPr="00CD0BF1">
        <w:rPr>
          <w:sz w:val="22"/>
          <w:szCs w:val="22"/>
        </w:rPr>
        <w:t>:</w:t>
      </w:r>
      <w:r w:rsidR="002416C8" w:rsidRPr="00CD0BF1">
        <w:rPr>
          <w:sz w:val="22"/>
          <w:szCs w:val="22"/>
        </w:rPr>
        <w:tab/>
      </w:r>
      <w:r w:rsidRPr="00CD0BF1">
        <w:rPr>
          <w:sz w:val="22"/>
          <w:szCs w:val="22"/>
        </w:rPr>
        <w:t>3</w:t>
      </w:r>
      <w:r w:rsidR="00DE5381" w:rsidRPr="00CD0BF1">
        <w:rPr>
          <w:sz w:val="22"/>
          <w:szCs w:val="22"/>
        </w:rPr>
        <w:t xml:space="preserve"> </w:t>
      </w:r>
      <w:r w:rsidR="002416C8" w:rsidRPr="00CD0BF1">
        <w:rPr>
          <w:sz w:val="22"/>
          <w:szCs w:val="22"/>
        </w:rPr>
        <w:tab/>
      </w:r>
      <w:r w:rsidR="00DE5381" w:rsidRPr="00CD0BF1">
        <w:rPr>
          <w:sz w:val="22"/>
          <w:szCs w:val="22"/>
        </w:rPr>
        <w:tab/>
      </w:r>
      <w:r w:rsidR="00DE5381" w:rsidRPr="00CD0BF1">
        <w:rPr>
          <w:sz w:val="22"/>
          <w:szCs w:val="22"/>
        </w:rPr>
        <w:tab/>
      </w:r>
      <w:r w:rsidR="00DE5381" w:rsidRPr="00CD0BF1">
        <w:rPr>
          <w:sz w:val="22"/>
          <w:szCs w:val="22"/>
        </w:rPr>
        <w:tab/>
      </w:r>
      <w:r w:rsidR="00DE5381" w:rsidRPr="00CD0BF1">
        <w:rPr>
          <w:sz w:val="22"/>
          <w:szCs w:val="22"/>
        </w:rPr>
        <w:tab/>
        <w:t xml:space="preserve">             </w:t>
      </w:r>
      <w:r w:rsidR="00DF0949" w:rsidRPr="00CD0BF1">
        <w:rPr>
          <w:sz w:val="22"/>
          <w:szCs w:val="22"/>
        </w:rPr>
        <w:tab/>
      </w:r>
      <w:r w:rsidR="00DE5381" w:rsidRPr="00CD0BF1">
        <w:rPr>
          <w:sz w:val="22"/>
          <w:szCs w:val="22"/>
        </w:rPr>
        <w:t xml:space="preserve">Sharon Brown, Clerk </w:t>
      </w:r>
    </w:p>
    <w:p w14:paraId="7B871075" w14:textId="13EEEDD6" w:rsidR="00BF3ABF" w:rsidRPr="00CD0BF1" w:rsidRDefault="00983366" w:rsidP="0040146F">
      <w:pPr>
        <w:tabs>
          <w:tab w:val="left" w:pos="9780"/>
          <w:tab w:val="right" w:pos="10466"/>
        </w:tabs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747F1A">
        <w:rPr>
          <w:sz w:val="22"/>
          <w:szCs w:val="22"/>
        </w:rPr>
        <w:t>5</w:t>
      </w:r>
      <w:r w:rsidR="009F3E2E" w:rsidRPr="00CD0BF1">
        <w:rPr>
          <w:sz w:val="22"/>
          <w:szCs w:val="22"/>
        </w:rPr>
        <w:t>/</w:t>
      </w:r>
      <w:r w:rsidR="00B17AB0">
        <w:rPr>
          <w:sz w:val="22"/>
          <w:szCs w:val="22"/>
        </w:rPr>
        <w:t>2</w:t>
      </w:r>
      <w:r w:rsidR="002416C8" w:rsidRPr="00CD0BF1">
        <w:rPr>
          <w:sz w:val="22"/>
          <w:szCs w:val="22"/>
        </w:rPr>
        <w:t>/2</w:t>
      </w:r>
      <w:r>
        <w:rPr>
          <w:sz w:val="22"/>
          <w:szCs w:val="22"/>
        </w:rPr>
        <w:t>5</w:t>
      </w:r>
    </w:p>
    <w:p w14:paraId="6203577C" w14:textId="77777777" w:rsidR="003E2637" w:rsidRDefault="003E2637" w:rsidP="00F75494">
      <w:pPr>
        <w:rPr>
          <w:b/>
          <w:sz w:val="22"/>
          <w:szCs w:val="22"/>
        </w:rPr>
      </w:pPr>
    </w:p>
    <w:p w14:paraId="6B14305C" w14:textId="1A0F8F90" w:rsidR="00C741EC" w:rsidRPr="00CD0BF1" w:rsidRDefault="00F75494" w:rsidP="00F75494">
      <w:pPr>
        <w:rPr>
          <w:b/>
          <w:sz w:val="22"/>
          <w:szCs w:val="22"/>
        </w:rPr>
      </w:pPr>
      <w:r w:rsidRPr="00CD0BF1">
        <w:rPr>
          <w:b/>
          <w:sz w:val="22"/>
          <w:szCs w:val="22"/>
        </w:rPr>
        <w:t xml:space="preserve">1. </w:t>
      </w:r>
      <w:r w:rsidR="0043310F" w:rsidRPr="00CD0BF1">
        <w:rPr>
          <w:b/>
          <w:sz w:val="22"/>
          <w:szCs w:val="22"/>
        </w:rPr>
        <w:t>Silent Prayer.</w:t>
      </w:r>
      <w:r w:rsidR="00A470E0" w:rsidRPr="00CD0BF1">
        <w:rPr>
          <w:b/>
          <w:sz w:val="22"/>
          <w:szCs w:val="22"/>
        </w:rPr>
        <w:t xml:space="preserve"> </w:t>
      </w:r>
    </w:p>
    <w:p w14:paraId="351CB531" w14:textId="0FADE7F6" w:rsidR="000A1AC7" w:rsidRPr="00CD0BF1" w:rsidRDefault="00F9147F" w:rsidP="0043310F">
      <w:pPr>
        <w:rPr>
          <w:b/>
          <w:sz w:val="22"/>
          <w:szCs w:val="22"/>
        </w:rPr>
      </w:pPr>
      <w:bookmarkStart w:id="0" w:name="_Hlk132954001"/>
      <w:r w:rsidRPr="00CD0BF1">
        <w:rPr>
          <w:b/>
          <w:sz w:val="22"/>
          <w:szCs w:val="22"/>
        </w:rPr>
        <w:t>2</w:t>
      </w:r>
      <w:r w:rsidR="003A04D8" w:rsidRPr="00CD0BF1">
        <w:rPr>
          <w:b/>
          <w:sz w:val="22"/>
          <w:szCs w:val="22"/>
        </w:rPr>
        <w:t xml:space="preserve">. </w:t>
      </w:r>
      <w:r w:rsidR="003A0E35" w:rsidRPr="00CD0BF1">
        <w:rPr>
          <w:b/>
          <w:sz w:val="22"/>
          <w:szCs w:val="22"/>
        </w:rPr>
        <w:t>Apologies for absence.</w:t>
      </w:r>
    </w:p>
    <w:p w14:paraId="24DAD616" w14:textId="3316E076" w:rsidR="0043310F" w:rsidRPr="00CD0BF1" w:rsidRDefault="00F9147F" w:rsidP="0043310F">
      <w:pPr>
        <w:rPr>
          <w:b/>
          <w:sz w:val="22"/>
          <w:szCs w:val="22"/>
        </w:rPr>
      </w:pPr>
      <w:bookmarkStart w:id="1" w:name="_Hlk151582299"/>
      <w:r w:rsidRPr="00CD0BF1">
        <w:rPr>
          <w:b/>
          <w:sz w:val="22"/>
          <w:szCs w:val="22"/>
        </w:rPr>
        <w:t>3</w:t>
      </w:r>
      <w:r w:rsidR="00ED332A" w:rsidRPr="00CD0BF1">
        <w:rPr>
          <w:b/>
          <w:sz w:val="22"/>
          <w:szCs w:val="22"/>
        </w:rPr>
        <w:t>.</w:t>
      </w:r>
      <w:r w:rsidR="007C082C" w:rsidRPr="00CD0BF1">
        <w:rPr>
          <w:b/>
          <w:sz w:val="22"/>
          <w:szCs w:val="22"/>
        </w:rPr>
        <w:t xml:space="preserve"> </w:t>
      </w:r>
      <w:bookmarkEnd w:id="1"/>
      <w:r w:rsidR="0043310F" w:rsidRPr="00CD0BF1">
        <w:rPr>
          <w:b/>
          <w:sz w:val="22"/>
          <w:szCs w:val="22"/>
        </w:rPr>
        <w:t xml:space="preserve">Declarations of Interest.  </w:t>
      </w:r>
    </w:p>
    <w:p w14:paraId="7A53CC00" w14:textId="68C6A1CC" w:rsidR="008045EB" w:rsidRPr="00CD0BF1" w:rsidRDefault="008045EB" w:rsidP="00D92277">
      <w:pPr>
        <w:ind w:right="-193" w:firstLine="720"/>
        <w:rPr>
          <w:sz w:val="22"/>
          <w:szCs w:val="22"/>
        </w:rPr>
      </w:pPr>
      <w:r w:rsidRPr="00CD0BF1">
        <w:rPr>
          <w:b/>
          <w:sz w:val="22"/>
          <w:szCs w:val="22"/>
        </w:rPr>
        <w:t xml:space="preserve">(a) </w:t>
      </w:r>
      <w:r w:rsidRPr="00CD0BF1">
        <w:rPr>
          <w:sz w:val="22"/>
          <w:szCs w:val="22"/>
        </w:rPr>
        <w:t>Councillors to declare any disclosable pecuniary interest in any items</w:t>
      </w:r>
      <w:r w:rsidRPr="00CD0BF1">
        <w:rPr>
          <w:b/>
          <w:sz w:val="22"/>
          <w:szCs w:val="22"/>
        </w:rPr>
        <w:t xml:space="preserve"> </w:t>
      </w:r>
      <w:r w:rsidRPr="00CD0BF1">
        <w:rPr>
          <w:sz w:val="22"/>
          <w:szCs w:val="22"/>
        </w:rPr>
        <w:t>on the agenda</w:t>
      </w:r>
      <w:r w:rsidR="00A470E0" w:rsidRPr="00CD0BF1">
        <w:rPr>
          <w:sz w:val="22"/>
          <w:szCs w:val="22"/>
        </w:rPr>
        <w:t>:</w:t>
      </w:r>
    </w:p>
    <w:p w14:paraId="7BC61D2C" w14:textId="273A063F" w:rsidR="00A40AE3" w:rsidRPr="00CD0BF1" w:rsidRDefault="008045EB" w:rsidP="00BD60EC">
      <w:pPr>
        <w:rPr>
          <w:sz w:val="22"/>
          <w:szCs w:val="22"/>
        </w:rPr>
      </w:pPr>
      <w:r w:rsidRPr="00CD0BF1">
        <w:rPr>
          <w:sz w:val="22"/>
          <w:szCs w:val="22"/>
        </w:rPr>
        <w:tab/>
      </w:r>
      <w:r w:rsidRPr="00CD0BF1">
        <w:rPr>
          <w:b/>
          <w:sz w:val="22"/>
          <w:szCs w:val="22"/>
        </w:rPr>
        <w:t xml:space="preserve">(b) </w:t>
      </w:r>
      <w:r w:rsidRPr="00CD0BF1">
        <w:rPr>
          <w:sz w:val="22"/>
          <w:szCs w:val="22"/>
        </w:rPr>
        <w:t>Councillors to declare any other interest in any items on the agenda</w:t>
      </w:r>
      <w:r w:rsidR="00A470E0" w:rsidRPr="00CD0BF1">
        <w:rPr>
          <w:sz w:val="22"/>
          <w:szCs w:val="22"/>
        </w:rPr>
        <w:t>.</w:t>
      </w:r>
    </w:p>
    <w:bookmarkEnd w:id="0"/>
    <w:p w14:paraId="7A5A26E1" w14:textId="1D73902D" w:rsidR="00AB7DEE" w:rsidRPr="00CD0BF1" w:rsidRDefault="00F9147F" w:rsidP="0070514A">
      <w:pPr>
        <w:rPr>
          <w:sz w:val="22"/>
          <w:szCs w:val="22"/>
        </w:rPr>
      </w:pPr>
      <w:r w:rsidRPr="00CD0BF1">
        <w:rPr>
          <w:b/>
          <w:sz w:val="22"/>
          <w:szCs w:val="22"/>
        </w:rPr>
        <w:t>4</w:t>
      </w:r>
      <w:r w:rsidR="003C3CB4" w:rsidRPr="00CD0BF1">
        <w:rPr>
          <w:b/>
          <w:sz w:val="22"/>
          <w:szCs w:val="22"/>
        </w:rPr>
        <w:t>.</w:t>
      </w:r>
      <w:r w:rsidR="00D87BAD" w:rsidRPr="00CD0BF1">
        <w:rPr>
          <w:b/>
          <w:sz w:val="22"/>
          <w:szCs w:val="22"/>
        </w:rPr>
        <w:t xml:space="preserve"> </w:t>
      </w:r>
      <w:r w:rsidR="00B14504" w:rsidRPr="00CD0BF1">
        <w:rPr>
          <w:b/>
          <w:sz w:val="22"/>
          <w:szCs w:val="22"/>
        </w:rPr>
        <w:t xml:space="preserve">Minutes.  </w:t>
      </w:r>
      <w:r w:rsidR="00B14504" w:rsidRPr="00CD0BF1">
        <w:rPr>
          <w:sz w:val="22"/>
          <w:szCs w:val="22"/>
        </w:rPr>
        <w:t xml:space="preserve">Consideration </w:t>
      </w:r>
      <w:r w:rsidR="0043310F" w:rsidRPr="00CD0BF1">
        <w:rPr>
          <w:sz w:val="22"/>
          <w:szCs w:val="22"/>
        </w:rPr>
        <w:t xml:space="preserve">of the minutes of the </w:t>
      </w:r>
      <w:r w:rsidR="00F75494" w:rsidRPr="00CD0BF1">
        <w:rPr>
          <w:sz w:val="22"/>
          <w:szCs w:val="22"/>
        </w:rPr>
        <w:t>Parish Council M</w:t>
      </w:r>
      <w:r w:rsidR="0043310F" w:rsidRPr="00CD0BF1">
        <w:rPr>
          <w:sz w:val="22"/>
          <w:szCs w:val="22"/>
        </w:rPr>
        <w:t>eeting</w:t>
      </w:r>
      <w:r w:rsidR="002856F9" w:rsidRPr="00CD0BF1">
        <w:rPr>
          <w:sz w:val="22"/>
          <w:szCs w:val="22"/>
        </w:rPr>
        <w:t xml:space="preserve"> held on</w:t>
      </w:r>
      <w:r w:rsidR="009575DA" w:rsidRPr="00CD0BF1">
        <w:rPr>
          <w:sz w:val="22"/>
          <w:szCs w:val="22"/>
        </w:rPr>
        <w:t xml:space="preserve"> </w:t>
      </w:r>
      <w:r w:rsidR="00B17AB0">
        <w:rPr>
          <w:sz w:val="22"/>
          <w:szCs w:val="22"/>
        </w:rPr>
        <w:t>3</w:t>
      </w:r>
      <w:r w:rsidR="00B17AB0" w:rsidRPr="00B17AB0">
        <w:rPr>
          <w:sz w:val="22"/>
          <w:szCs w:val="22"/>
          <w:vertAlign w:val="superscript"/>
        </w:rPr>
        <w:t>rd</w:t>
      </w:r>
      <w:r w:rsidR="00B17AB0">
        <w:rPr>
          <w:sz w:val="22"/>
          <w:szCs w:val="22"/>
        </w:rPr>
        <w:t xml:space="preserve"> February</w:t>
      </w:r>
      <w:r w:rsidR="002416C8" w:rsidRPr="00CD0BF1">
        <w:rPr>
          <w:sz w:val="22"/>
          <w:szCs w:val="22"/>
        </w:rPr>
        <w:t xml:space="preserve"> 202</w:t>
      </w:r>
      <w:r w:rsidR="00BB70A4">
        <w:rPr>
          <w:sz w:val="22"/>
          <w:szCs w:val="22"/>
        </w:rPr>
        <w:t>5</w:t>
      </w:r>
      <w:r w:rsidR="00AB7DEE" w:rsidRPr="00CD0BF1">
        <w:rPr>
          <w:sz w:val="22"/>
          <w:szCs w:val="22"/>
        </w:rPr>
        <w:t>.</w:t>
      </w:r>
    </w:p>
    <w:p w14:paraId="168A24A3" w14:textId="77777777" w:rsidR="005114D8" w:rsidRDefault="005114D8" w:rsidP="00CB7F2E">
      <w:pPr>
        <w:ind w:left="284" w:right="-511" w:hanging="284"/>
        <w:rPr>
          <w:b/>
          <w:sz w:val="22"/>
          <w:szCs w:val="22"/>
        </w:rPr>
      </w:pPr>
    </w:p>
    <w:p w14:paraId="6F92765A" w14:textId="3D696858" w:rsidR="00B14504" w:rsidRPr="00CD0BF1" w:rsidRDefault="00F9147F" w:rsidP="00CB7F2E">
      <w:pPr>
        <w:ind w:left="284" w:right="-511" w:hanging="284"/>
        <w:rPr>
          <w:sz w:val="22"/>
          <w:szCs w:val="22"/>
        </w:rPr>
      </w:pPr>
      <w:r w:rsidRPr="00CD0BF1">
        <w:rPr>
          <w:b/>
          <w:sz w:val="22"/>
          <w:szCs w:val="22"/>
        </w:rPr>
        <w:t>5.</w:t>
      </w:r>
      <w:r w:rsidR="00AF5414" w:rsidRPr="00CD0BF1">
        <w:rPr>
          <w:b/>
          <w:sz w:val="22"/>
          <w:szCs w:val="22"/>
        </w:rPr>
        <w:t xml:space="preserve"> </w:t>
      </w:r>
      <w:r w:rsidR="00B14504" w:rsidRPr="00CD0BF1">
        <w:rPr>
          <w:b/>
          <w:sz w:val="22"/>
          <w:szCs w:val="22"/>
        </w:rPr>
        <w:t xml:space="preserve">Open Forum </w:t>
      </w:r>
      <w:r w:rsidR="00CB7F2E" w:rsidRPr="00CD0BF1">
        <w:rPr>
          <w:sz w:val="22"/>
          <w:szCs w:val="22"/>
        </w:rPr>
        <w:t xml:space="preserve">- </w:t>
      </w:r>
      <w:r w:rsidR="00B01D65">
        <w:rPr>
          <w:sz w:val="22"/>
          <w:szCs w:val="22"/>
        </w:rPr>
        <w:t>30</w:t>
      </w:r>
      <w:r w:rsidR="00B14504" w:rsidRPr="00CD0BF1">
        <w:rPr>
          <w:sz w:val="22"/>
          <w:szCs w:val="22"/>
        </w:rPr>
        <w:t xml:space="preserve"> minutes to enable members of the public to bring any matters to the attention of the Parish</w:t>
      </w:r>
      <w:r w:rsidR="00CB7F2E" w:rsidRPr="00CD0BF1">
        <w:rPr>
          <w:sz w:val="22"/>
          <w:szCs w:val="22"/>
        </w:rPr>
        <w:t xml:space="preserve"> C</w:t>
      </w:r>
      <w:r w:rsidR="00B14504" w:rsidRPr="00CD0BF1">
        <w:rPr>
          <w:sz w:val="22"/>
          <w:szCs w:val="22"/>
        </w:rPr>
        <w:t>ouncil.</w:t>
      </w:r>
      <w:r w:rsidR="009730D6">
        <w:rPr>
          <w:sz w:val="22"/>
          <w:szCs w:val="22"/>
        </w:rPr>
        <w:t xml:space="preserve"> </w:t>
      </w:r>
    </w:p>
    <w:p w14:paraId="29F750D3" w14:textId="77777777" w:rsidR="002B26D3" w:rsidRDefault="002B26D3" w:rsidP="009B3C01">
      <w:pPr>
        <w:ind w:left="284" w:right="-511" w:hanging="284"/>
        <w:rPr>
          <w:b/>
          <w:bCs/>
          <w:sz w:val="22"/>
          <w:szCs w:val="22"/>
        </w:rPr>
      </w:pPr>
    </w:p>
    <w:p w14:paraId="681B1AEB" w14:textId="77777777" w:rsidR="00EE5A3E" w:rsidRPr="00EE5A3E" w:rsidRDefault="00F9147F" w:rsidP="00EE5A3E">
      <w:pPr>
        <w:rPr>
          <w:b/>
          <w:sz w:val="22"/>
          <w:szCs w:val="22"/>
        </w:rPr>
      </w:pPr>
      <w:r w:rsidRPr="00EE5A3E">
        <w:rPr>
          <w:b/>
          <w:bCs/>
          <w:sz w:val="22"/>
          <w:szCs w:val="22"/>
        </w:rPr>
        <w:t>6</w:t>
      </w:r>
      <w:r w:rsidR="00D87BAD" w:rsidRPr="00EE5A3E">
        <w:rPr>
          <w:b/>
          <w:bCs/>
          <w:sz w:val="22"/>
          <w:szCs w:val="22"/>
        </w:rPr>
        <w:t>.</w:t>
      </w:r>
      <w:r w:rsidR="00EE5A3E" w:rsidRPr="00EE5A3E">
        <w:rPr>
          <w:b/>
          <w:bCs/>
          <w:sz w:val="22"/>
          <w:szCs w:val="22"/>
        </w:rPr>
        <w:t xml:space="preserve"> </w:t>
      </w:r>
      <w:bookmarkStart w:id="2" w:name="_Hlk173833927"/>
      <w:r w:rsidR="00EE5A3E" w:rsidRPr="00EE5A3E">
        <w:rPr>
          <w:b/>
          <w:sz w:val="22"/>
          <w:szCs w:val="22"/>
        </w:rPr>
        <w:t>Planning Applications:</w:t>
      </w:r>
      <w:bookmarkEnd w:id="2"/>
    </w:p>
    <w:p w14:paraId="72E48874" w14:textId="43090426" w:rsidR="00EE5A3E" w:rsidRPr="00EE5A3E" w:rsidRDefault="00EE5A3E" w:rsidP="00EE5A3E">
      <w:pPr>
        <w:ind w:right="-511"/>
        <w:rPr>
          <w:b/>
          <w:bCs/>
          <w:sz w:val="22"/>
          <w:szCs w:val="22"/>
        </w:rPr>
      </w:pPr>
      <w:r w:rsidRPr="00EE5A3E">
        <w:rPr>
          <w:b/>
          <w:bCs/>
          <w:sz w:val="22"/>
          <w:szCs w:val="22"/>
        </w:rPr>
        <w:t xml:space="preserve">6.1 </w:t>
      </w:r>
      <w:r w:rsidRPr="00EE5A3E">
        <w:rPr>
          <w:b/>
          <w:sz w:val="22"/>
          <w:szCs w:val="22"/>
        </w:rPr>
        <w:t xml:space="preserve">REF. 25/00197/PCB - BT Public payphone removal 1767677211 - Telephone Kiosk Middle Street Great Gransden. </w:t>
      </w:r>
    </w:p>
    <w:p w14:paraId="4453B73C" w14:textId="77777777" w:rsidR="00EE5A3E" w:rsidRPr="00EE5A3E" w:rsidRDefault="00EE5A3E" w:rsidP="00EE5A3E">
      <w:pPr>
        <w:ind w:right="-511"/>
        <w:rPr>
          <w:b/>
          <w:bCs/>
          <w:sz w:val="22"/>
          <w:szCs w:val="22"/>
        </w:rPr>
      </w:pPr>
    </w:p>
    <w:p w14:paraId="5AA9649E" w14:textId="75C6030B" w:rsidR="00EE5A3E" w:rsidRPr="00EE5A3E" w:rsidRDefault="00EE5A3E" w:rsidP="00EE5A3E">
      <w:pPr>
        <w:rPr>
          <w:b/>
          <w:sz w:val="22"/>
          <w:szCs w:val="22"/>
        </w:rPr>
      </w:pPr>
      <w:r w:rsidRPr="00EE5A3E">
        <w:rPr>
          <w:b/>
          <w:sz w:val="22"/>
          <w:szCs w:val="22"/>
        </w:rPr>
        <w:t xml:space="preserve">6.2 </w:t>
      </w:r>
      <w:bookmarkStart w:id="3" w:name="_Hlk187139245"/>
      <w:r w:rsidRPr="00EE5A3E">
        <w:rPr>
          <w:b/>
          <w:sz w:val="22"/>
          <w:szCs w:val="22"/>
        </w:rPr>
        <w:t xml:space="preserve">REF. 25/00079/LBC - Change of Use, including internal works, from Public House (Sui-Generis) to Dwelling (Class C3) - Crown </w:t>
      </w:r>
      <w:proofErr w:type="gramStart"/>
      <w:r w:rsidRPr="00EE5A3E">
        <w:rPr>
          <w:b/>
          <w:sz w:val="22"/>
          <w:szCs w:val="22"/>
        </w:rPr>
        <w:t>And</w:t>
      </w:r>
      <w:proofErr w:type="gramEnd"/>
      <w:r w:rsidRPr="00EE5A3E">
        <w:rPr>
          <w:b/>
          <w:sz w:val="22"/>
          <w:szCs w:val="22"/>
        </w:rPr>
        <w:t xml:space="preserve"> Cushion West Street Great Gransden SG19 3AT.</w:t>
      </w:r>
    </w:p>
    <w:p w14:paraId="2F85E9DA" w14:textId="77777777" w:rsidR="00EE5A3E" w:rsidRPr="00EE5A3E" w:rsidRDefault="00EE5A3E" w:rsidP="00EE5A3E">
      <w:pPr>
        <w:rPr>
          <w:b/>
          <w:sz w:val="22"/>
          <w:szCs w:val="22"/>
        </w:rPr>
      </w:pPr>
    </w:p>
    <w:bookmarkEnd w:id="3"/>
    <w:p w14:paraId="0520BD61" w14:textId="0D84EB70" w:rsidR="00EE5A3E" w:rsidRPr="00EE5A3E" w:rsidRDefault="00EE5A3E" w:rsidP="00EE5A3E">
      <w:pPr>
        <w:rPr>
          <w:b/>
          <w:bCs/>
          <w:sz w:val="22"/>
          <w:szCs w:val="22"/>
        </w:rPr>
      </w:pPr>
      <w:r w:rsidRPr="00EE5A3E">
        <w:rPr>
          <w:b/>
          <w:sz w:val="22"/>
          <w:szCs w:val="22"/>
        </w:rPr>
        <w:t xml:space="preserve">6.3 REF. 25/00078/FUL - Change of Use, including internal works, from Public House (Sui-Generis) to Dwelling (Class C3) - Crown </w:t>
      </w:r>
      <w:proofErr w:type="gramStart"/>
      <w:r w:rsidRPr="00EE5A3E">
        <w:rPr>
          <w:b/>
          <w:sz w:val="22"/>
          <w:szCs w:val="22"/>
        </w:rPr>
        <w:t>And</w:t>
      </w:r>
      <w:proofErr w:type="gramEnd"/>
      <w:r w:rsidRPr="00EE5A3E">
        <w:rPr>
          <w:b/>
          <w:sz w:val="22"/>
          <w:szCs w:val="22"/>
        </w:rPr>
        <w:t xml:space="preserve"> Cushion West Street Great Gransden SG19 3AT. </w:t>
      </w:r>
    </w:p>
    <w:p w14:paraId="364EBED0" w14:textId="77777777" w:rsidR="00EE5A3E" w:rsidRDefault="00EE5A3E" w:rsidP="009B3C01">
      <w:pPr>
        <w:ind w:left="284" w:right="-511" w:hanging="284"/>
        <w:rPr>
          <w:b/>
          <w:bCs/>
          <w:sz w:val="22"/>
          <w:szCs w:val="22"/>
        </w:rPr>
      </w:pPr>
    </w:p>
    <w:p w14:paraId="56E0A0F1" w14:textId="67C4FAAC" w:rsidR="00FA5991" w:rsidRPr="00CD0BF1" w:rsidRDefault="00EE5A3E" w:rsidP="009B3C01">
      <w:pPr>
        <w:ind w:left="284" w:right="-511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 w:rsidR="002416C8" w:rsidRPr="00CD0BF1">
        <w:rPr>
          <w:b/>
          <w:bCs/>
          <w:sz w:val="22"/>
          <w:szCs w:val="22"/>
        </w:rPr>
        <w:t xml:space="preserve"> Matters Arising</w:t>
      </w:r>
      <w:r w:rsidR="007D6707" w:rsidRPr="00CD0BF1">
        <w:rPr>
          <w:b/>
          <w:bCs/>
          <w:sz w:val="22"/>
          <w:szCs w:val="22"/>
        </w:rPr>
        <w:t>.</w:t>
      </w:r>
      <w:bookmarkStart w:id="4" w:name="_Hlk173145121"/>
      <w:bookmarkStart w:id="5" w:name="_Hlk117894543"/>
      <w:bookmarkStart w:id="6" w:name="_Hlk130915328"/>
    </w:p>
    <w:p w14:paraId="064D79A1" w14:textId="21749C4F" w:rsidR="003C054F" w:rsidRDefault="00EE5A3E" w:rsidP="00A90766">
      <w:pPr>
        <w:ind w:right="-328"/>
        <w:rPr>
          <w:sz w:val="22"/>
          <w:szCs w:val="22"/>
        </w:rPr>
      </w:pPr>
      <w:bookmarkStart w:id="7" w:name="_Hlk175556748"/>
      <w:bookmarkStart w:id="8" w:name="_Hlk177390080"/>
      <w:bookmarkStart w:id="9" w:name="_Hlk177982072"/>
      <w:r>
        <w:rPr>
          <w:b/>
          <w:bCs/>
          <w:sz w:val="22"/>
          <w:szCs w:val="22"/>
        </w:rPr>
        <w:t>7</w:t>
      </w:r>
      <w:r w:rsidR="0009283D">
        <w:rPr>
          <w:b/>
          <w:bCs/>
          <w:sz w:val="22"/>
          <w:szCs w:val="22"/>
        </w:rPr>
        <w:t>.</w:t>
      </w:r>
      <w:bookmarkEnd w:id="7"/>
      <w:bookmarkEnd w:id="8"/>
      <w:r w:rsidR="00264967">
        <w:rPr>
          <w:b/>
          <w:bCs/>
          <w:sz w:val="22"/>
          <w:szCs w:val="22"/>
        </w:rPr>
        <w:t>1</w:t>
      </w:r>
      <w:r w:rsidR="00A90766">
        <w:rPr>
          <w:b/>
          <w:bCs/>
          <w:sz w:val="22"/>
          <w:szCs w:val="22"/>
        </w:rPr>
        <w:t xml:space="preserve"> </w:t>
      </w:r>
      <w:bookmarkStart w:id="10" w:name="_Hlk177981799"/>
      <w:r w:rsidR="0018460A" w:rsidRPr="00EF5499">
        <w:rPr>
          <w:b/>
          <w:bCs/>
          <w:sz w:val="22"/>
          <w:szCs w:val="22"/>
        </w:rPr>
        <w:t xml:space="preserve">CIL grant application – </w:t>
      </w:r>
      <w:proofErr w:type="spellStart"/>
      <w:r w:rsidR="0018460A" w:rsidRPr="00EF5499">
        <w:rPr>
          <w:b/>
          <w:bCs/>
          <w:sz w:val="22"/>
          <w:szCs w:val="22"/>
        </w:rPr>
        <w:t>Sportsfield</w:t>
      </w:r>
      <w:proofErr w:type="spellEnd"/>
      <w:r w:rsidR="0018460A" w:rsidRPr="00EF5499">
        <w:rPr>
          <w:b/>
          <w:bCs/>
          <w:sz w:val="22"/>
          <w:szCs w:val="22"/>
        </w:rPr>
        <w:t xml:space="preserve"> car park</w:t>
      </w:r>
      <w:bookmarkEnd w:id="10"/>
      <w:r w:rsidR="0018460A" w:rsidRPr="00EF5499">
        <w:rPr>
          <w:sz w:val="22"/>
          <w:szCs w:val="22"/>
        </w:rPr>
        <w:t>.</w:t>
      </w:r>
      <w:r w:rsidR="0018460A">
        <w:rPr>
          <w:sz w:val="22"/>
          <w:szCs w:val="22"/>
        </w:rPr>
        <w:t xml:space="preserve"> </w:t>
      </w:r>
      <w:r w:rsidR="00EF5499">
        <w:rPr>
          <w:sz w:val="22"/>
          <w:szCs w:val="22"/>
        </w:rPr>
        <w:t>– update – Councillor Catmur.</w:t>
      </w:r>
    </w:p>
    <w:p w14:paraId="6D2F3D4F" w14:textId="7063FC94" w:rsidR="00EF5499" w:rsidRPr="006722E4" w:rsidRDefault="00EE5A3E" w:rsidP="00EF5499">
      <w:pPr>
        <w:rPr>
          <w:b/>
          <w:bCs/>
        </w:rPr>
      </w:pPr>
      <w:r>
        <w:rPr>
          <w:b/>
          <w:bCs/>
        </w:rPr>
        <w:t>7</w:t>
      </w:r>
      <w:r w:rsidR="00EF5499">
        <w:rPr>
          <w:b/>
          <w:bCs/>
        </w:rPr>
        <w:t xml:space="preserve">.2 </w:t>
      </w:r>
      <w:r w:rsidR="00EF5499" w:rsidRPr="001209FF">
        <w:rPr>
          <w:b/>
          <w:bCs/>
        </w:rPr>
        <w:t>Net Zero Villages grant application - Solar panels project</w:t>
      </w:r>
      <w:r w:rsidR="004B4A6A">
        <w:rPr>
          <w:b/>
          <w:bCs/>
        </w:rPr>
        <w:t xml:space="preserve"> – </w:t>
      </w:r>
      <w:r w:rsidR="004B4A6A" w:rsidRPr="004B4A6A">
        <w:t xml:space="preserve">update </w:t>
      </w:r>
      <w:r w:rsidR="004B4A6A">
        <w:rPr>
          <w:b/>
          <w:bCs/>
        </w:rPr>
        <w:t xml:space="preserve">- </w:t>
      </w:r>
      <w:r w:rsidR="00EF5499" w:rsidRPr="001E16FB">
        <w:t>Councillor Catmur</w:t>
      </w:r>
      <w:r w:rsidR="00EF5499">
        <w:t>.</w:t>
      </w:r>
    </w:p>
    <w:p w14:paraId="484FF3D7" w14:textId="68911C9D" w:rsidR="00EF5499" w:rsidRPr="006722E4" w:rsidRDefault="00EE5A3E" w:rsidP="00EF5499">
      <w:pPr>
        <w:ind w:right="-328"/>
      </w:pPr>
      <w:r>
        <w:rPr>
          <w:b/>
          <w:bCs/>
        </w:rPr>
        <w:t>7</w:t>
      </w:r>
      <w:r w:rsidR="00EF5499">
        <w:rPr>
          <w:b/>
          <w:bCs/>
        </w:rPr>
        <w:t xml:space="preserve">.3. </w:t>
      </w:r>
      <w:r w:rsidR="00EF5499" w:rsidRPr="006722E4">
        <w:rPr>
          <w:b/>
          <w:bCs/>
        </w:rPr>
        <w:t xml:space="preserve">Play equipment maintenance update – </w:t>
      </w:r>
      <w:r w:rsidR="00EF5499" w:rsidRPr="006722E4">
        <w:t>Councillor Davis</w:t>
      </w:r>
      <w:r w:rsidR="00EF5499" w:rsidRPr="006722E4">
        <w:rPr>
          <w:b/>
          <w:bCs/>
        </w:rPr>
        <w:t>.</w:t>
      </w:r>
    </w:p>
    <w:p w14:paraId="7E8C68DB" w14:textId="77777777" w:rsidR="00BC10C4" w:rsidRDefault="00BC10C4" w:rsidP="00BC10C4">
      <w:pPr>
        <w:ind w:right="-328"/>
        <w:rPr>
          <w:b/>
          <w:bCs/>
          <w:sz w:val="22"/>
          <w:szCs w:val="22"/>
        </w:rPr>
      </w:pPr>
    </w:p>
    <w:p w14:paraId="02FC25A3" w14:textId="033F39FE" w:rsidR="00BC10C4" w:rsidRPr="009B64C3" w:rsidRDefault="00EE5A3E" w:rsidP="00BC10C4">
      <w:pPr>
        <w:ind w:right="-328"/>
        <w:rPr>
          <w:b/>
          <w:bCs/>
        </w:rPr>
      </w:pPr>
      <w:r>
        <w:rPr>
          <w:b/>
          <w:bCs/>
          <w:sz w:val="22"/>
          <w:szCs w:val="22"/>
        </w:rPr>
        <w:t>8</w:t>
      </w:r>
      <w:r w:rsidR="003C054F" w:rsidRPr="00CD0BF1">
        <w:rPr>
          <w:b/>
          <w:bCs/>
          <w:sz w:val="22"/>
          <w:szCs w:val="22"/>
        </w:rPr>
        <w:t xml:space="preserve">. </w:t>
      </w:r>
      <w:r w:rsidR="00BC10C4" w:rsidRPr="009B64C3">
        <w:rPr>
          <w:b/>
          <w:bCs/>
        </w:rPr>
        <w:t xml:space="preserve">Bowls &amp; Croquet Club – </w:t>
      </w:r>
      <w:r w:rsidR="00EF5499">
        <w:rPr>
          <w:b/>
          <w:bCs/>
        </w:rPr>
        <w:t>fencing quotes.</w:t>
      </w:r>
    </w:p>
    <w:p w14:paraId="36E09849" w14:textId="441D4841" w:rsidR="00C2148B" w:rsidRDefault="00EE5A3E" w:rsidP="009730D6">
      <w:pPr>
        <w:rPr>
          <w:b/>
        </w:rPr>
      </w:pPr>
      <w:r>
        <w:rPr>
          <w:b/>
          <w:bCs/>
          <w:sz w:val="22"/>
          <w:szCs w:val="22"/>
        </w:rPr>
        <w:t>9</w:t>
      </w:r>
      <w:r w:rsidR="003E2637">
        <w:rPr>
          <w:b/>
          <w:bCs/>
          <w:sz w:val="22"/>
          <w:szCs w:val="22"/>
        </w:rPr>
        <w:t>.</w:t>
      </w:r>
      <w:r w:rsidR="00CF527C">
        <w:rPr>
          <w:b/>
          <w:bCs/>
          <w:sz w:val="22"/>
          <w:szCs w:val="22"/>
        </w:rPr>
        <w:t xml:space="preserve"> </w:t>
      </w:r>
      <w:bookmarkStart w:id="11" w:name="_Hlk167290190"/>
      <w:bookmarkEnd w:id="4"/>
      <w:bookmarkEnd w:id="5"/>
      <w:bookmarkEnd w:id="6"/>
      <w:bookmarkEnd w:id="9"/>
      <w:r w:rsidR="00C2148B">
        <w:rPr>
          <w:b/>
        </w:rPr>
        <w:t xml:space="preserve">Street lights – </w:t>
      </w:r>
      <w:r w:rsidR="009730D6">
        <w:rPr>
          <w:b/>
        </w:rPr>
        <w:t>quotes</w:t>
      </w:r>
      <w:r w:rsidR="00C2148B">
        <w:rPr>
          <w:b/>
        </w:rPr>
        <w:t>.</w:t>
      </w:r>
    </w:p>
    <w:p w14:paraId="4F572D9D" w14:textId="77777777" w:rsidR="009730D6" w:rsidRDefault="009730D6" w:rsidP="00935002">
      <w:pPr>
        <w:rPr>
          <w:b/>
          <w:bCs/>
          <w:sz w:val="22"/>
          <w:szCs w:val="22"/>
        </w:rPr>
      </w:pPr>
    </w:p>
    <w:p w14:paraId="2DE46167" w14:textId="0CBB990A" w:rsidR="00B14504" w:rsidRPr="00BC10C4" w:rsidRDefault="00EE5A3E" w:rsidP="009350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9730D6">
        <w:rPr>
          <w:b/>
          <w:bCs/>
          <w:sz w:val="22"/>
          <w:szCs w:val="22"/>
        </w:rPr>
        <w:t>.</w:t>
      </w:r>
      <w:bookmarkEnd w:id="11"/>
      <w:r w:rsidR="009730D6">
        <w:rPr>
          <w:b/>
          <w:bCs/>
          <w:sz w:val="22"/>
          <w:szCs w:val="22"/>
        </w:rPr>
        <w:t xml:space="preserve"> </w:t>
      </w:r>
      <w:r w:rsidR="00D07025" w:rsidRPr="00CD0BF1">
        <w:rPr>
          <w:b/>
          <w:sz w:val="22"/>
          <w:szCs w:val="22"/>
        </w:rPr>
        <w:t>RFO</w:t>
      </w:r>
      <w:r w:rsidR="00B14504" w:rsidRPr="00CD0BF1">
        <w:rPr>
          <w:b/>
          <w:sz w:val="22"/>
          <w:szCs w:val="22"/>
        </w:rPr>
        <w:t>’s Financial Statement</w:t>
      </w:r>
      <w:r w:rsidR="00DD75B3" w:rsidRPr="00CD0BF1">
        <w:rPr>
          <w:b/>
          <w:sz w:val="22"/>
          <w:szCs w:val="22"/>
        </w:rPr>
        <w:t xml:space="preserve">s </w:t>
      </w:r>
      <w:r w:rsidR="00D07025" w:rsidRPr="00CD0BF1">
        <w:rPr>
          <w:b/>
          <w:sz w:val="22"/>
          <w:szCs w:val="22"/>
        </w:rPr>
        <w:t>and B</w:t>
      </w:r>
      <w:r w:rsidR="00B14504" w:rsidRPr="00CD0BF1">
        <w:rPr>
          <w:b/>
          <w:sz w:val="22"/>
          <w:szCs w:val="22"/>
        </w:rPr>
        <w:t>udget Review</w:t>
      </w:r>
      <w:r w:rsidR="00481C34" w:rsidRPr="00CD0BF1">
        <w:rPr>
          <w:b/>
          <w:sz w:val="22"/>
          <w:szCs w:val="22"/>
        </w:rPr>
        <w:t xml:space="preserve"> - </w:t>
      </w:r>
      <w:r w:rsidR="00B17AB0">
        <w:rPr>
          <w:b/>
          <w:sz w:val="22"/>
          <w:szCs w:val="22"/>
        </w:rPr>
        <w:t>Febr</w:t>
      </w:r>
      <w:r w:rsidR="006C7FD9">
        <w:rPr>
          <w:b/>
          <w:sz w:val="22"/>
          <w:szCs w:val="22"/>
        </w:rPr>
        <w:t>uary</w:t>
      </w:r>
      <w:r w:rsidR="00481C34" w:rsidRPr="00CD0BF1">
        <w:rPr>
          <w:b/>
          <w:sz w:val="22"/>
          <w:szCs w:val="22"/>
        </w:rPr>
        <w:t xml:space="preserve"> 202</w:t>
      </w:r>
      <w:r w:rsidR="00B17AB0">
        <w:rPr>
          <w:b/>
          <w:sz w:val="22"/>
          <w:szCs w:val="22"/>
        </w:rPr>
        <w:t>5</w:t>
      </w:r>
    </w:p>
    <w:p w14:paraId="3738E179" w14:textId="2FACFB9F" w:rsidR="005446D1" w:rsidRPr="00CD0BF1" w:rsidRDefault="007D44A5" w:rsidP="0009283D">
      <w:pPr>
        <w:ind w:right="-328"/>
        <w:rPr>
          <w:b/>
          <w:sz w:val="22"/>
          <w:szCs w:val="22"/>
        </w:rPr>
      </w:pPr>
      <w:bookmarkStart w:id="12" w:name="_Hlk159576019"/>
      <w:r w:rsidRPr="00CD0BF1">
        <w:rPr>
          <w:b/>
          <w:sz w:val="22"/>
          <w:szCs w:val="22"/>
        </w:rPr>
        <w:t>1</w:t>
      </w:r>
      <w:r w:rsidR="00EE5A3E">
        <w:rPr>
          <w:b/>
          <w:sz w:val="22"/>
          <w:szCs w:val="22"/>
        </w:rPr>
        <w:t>1</w:t>
      </w:r>
      <w:r w:rsidR="00E863EC" w:rsidRPr="00CD0BF1">
        <w:rPr>
          <w:b/>
          <w:sz w:val="22"/>
          <w:szCs w:val="22"/>
        </w:rPr>
        <w:t>.</w:t>
      </w:r>
      <w:r w:rsidR="00694397" w:rsidRPr="00CD0BF1">
        <w:rPr>
          <w:b/>
          <w:sz w:val="22"/>
          <w:szCs w:val="22"/>
        </w:rPr>
        <w:t xml:space="preserve"> </w:t>
      </w:r>
      <w:bookmarkStart w:id="13" w:name="_Hlk167271308"/>
      <w:r w:rsidR="003B6530" w:rsidRPr="00CD0BF1">
        <w:rPr>
          <w:b/>
          <w:sz w:val="22"/>
          <w:szCs w:val="22"/>
        </w:rPr>
        <w:t>Payments for Approval</w:t>
      </w:r>
      <w:bookmarkStart w:id="14" w:name="_Hlk165469068"/>
      <w:bookmarkEnd w:id="13"/>
      <w:r w:rsidR="00E863EC" w:rsidRPr="00CD0BF1">
        <w:rPr>
          <w:b/>
          <w:sz w:val="22"/>
          <w:szCs w:val="22"/>
        </w:rPr>
        <w:t>.</w:t>
      </w:r>
      <w:bookmarkStart w:id="15" w:name="_Hlk167179370"/>
      <w:r w:rsidR="005446D1" w:rsidRPr="00CD0BF1">
        <w:rPr>
          <w:b/>
          <w:sz w:val="22"/>
          <w:szCs w:val="22"/>
        </w:rPr>
        <w:t xml:space="preserve"> </w:t>
      </w:r>
    </w:p>
    <w:p w14:paraId="46542E17" w14:textId="77777777" w:rsidR="00EF5499" w:rsidRDefault="00EF5499" w:rsidP="001D35CB">
      <w:pPr>
        <w:ind w:right="-148"/>
        <w:rPr>
          <w:b/>
          <w:sz w:val="22"/>
          <w:szCs w:val="22"/>
        </w:rPr>
      </w:pPr>
    </w:p>
    <w:bookmarkEnd w:id="12"/>
    <w:bookmarkEnd w:id="14"/>
    <w:bookmarkEnd w:id="15"/>
    <w:p w14:paraId="7504387A" w14:textId="52CECB69" w:rsidR="009A74C5" w:rsidRPr="00CD0BF1" w:rsidRDefault="009730D6" w:rsidP="001D35CB">
      <w:pPr>
        <w:ind w:right="-148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EE5A3E">
        <w:rPr>
          <w:b/>
          <w:sz w:val="22"/>
          <w:szCs w:val="22"/>
        </w:rPr>
        <w:t>2</w:t>
      </w:r>
      <w:r w:rsidR="00C2148B">
        <w:rPr>
          <w:b/>
          <w:sz w:val="22"/>
          <w:szCs w:val="22"/>
        </w:rPr>
        <w:t xml:space="preserve">. </w:t>
      </w:r>
      <w:r w:rsidR="00D03F01" w:rsidRPr="00CD0BF1">
        <w:rPr>
          <w:b/>
          <w:sz w:val="22"/>
          <w:szCs w:val="22"/>
        </w:rPr>
        <w:t>Highways</w:t>
      </w:r>
      <w:r w:rsidR="009A74C5" w:rsidRPr="00CD0BF1">
        <w:rPr>
          <w:b/>
          <w:sz w:val="22"/>
          <w:szCs w:val="22"/>
        </w:rPr>
        <w:t xml:space="preserve"> &amp; Rights of Way</w:t>
      </w:r>
    </w:p>
    <w:p w14:paraId="6BFECD44" w14:textId="77777777" w:rsidR="00694397" w:rsidRPr="00CD0BF1" w:rsidRDefault="00E9255C" w:rsidP="00694397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bookmarkStart w:id="16" w:name="_Hlk178067367"/>
      <w:r w:rsidRPr="00CD0BF1">
        <w:rPr>
          <w:b/>
          <w:sz w:val="22"/>
          <w:szCs w:val="22"/>
        </w:rPr>
        <w:t>a</w:t>
      </w:r>
      <w:r w:rsidR="007439DE" w:rsidRPr="00CD0BF1">
        <w:rPr>
          <w:b/>
          <w:sz w:val="22"/>
          <w:szCs w:val="22"/>
        </w:rPr>
        <w:t>n</w:t>
      </w:r>
      <w:r w:rsidR="006E4C7C" w:rsidRPr="00CD0BF1">
        <w:rPr>
          <w:b/>
          <w:sz w:val="22"/>
          <w:szCs w:val="22"/>
        </w:rPr>
        <w:t>y repairs or maintenance needed</w:t>
      </w:r>
      <w:bookmarkStart w:id="17" w:name="_Hlk128296618"/>
      <w:r w:rsidR="00DE4569" w:rsidRPr="00CD0BF1">
        <w:rPr>
          <w:b/>
          <w:sz w:val="22"/>
          <w:szCs w:val="22"/>
        </w:rPr>
        <w:t>.</w:t>
      </w:r>
    </w:p>
    <w:bookmarkEnd w:id="16"/>
    <w:p w14:paraId="5D33A40F" w14:textId="77777777" w:rsidR="00D8106F" w:rsidRPr="00D8106F" w:rsidRDefault="00D8106F" w:rsidP="00D8106F">
      <w:pPr>
        <w:pStyle w:val="ListParagraph"/>
        <w:rPr>
          <w:b/>
          <w:bCs/>
          <w:strike/>
          <w:sz w:val="22"/>
          <w:szCs w:val="22"/>
        </w:rPr>
      </w:pPr>
    </w:p>
    <w:p w14:paraId="0859385F" w14:textId="56F7E457" w:rsidR="007004C2" w:rsidRPr="00C1656D" w:rsidRDefault="004E025B" w:rsidP="00C1656D">
      <w:pPr>
        <w:rPr>
          <w:b/>
          <w:bCs/>
          <w:sz w:val="22"/>
          <w:szCs w:val="22"/>
        </w:rPr>
      </w:pPr>
      <w:r w:rsidRPr="00C1656D">
        <w:rPr>
          <w:b/>
          <w:bCs/>
          <w:sz w:val="22"/>
          <w:szCs w:val="22"/>
        </w:rPr>
        <w:t>1</w:t>
      </w:r>
      <w:bookmarkStart w:id="18" w:name="_Hlk155101277"/>
      <w:r w:rsidR="00EE5A3E">
        <w:rPr>
          <w:b/>
          <w:bCs/>
          <w:sz w:val="22"/>
          <w:szCs w:val="22"/>
        </w:rPr>
        <w:t>3</w:t>
      </w:r>
      <w:r w:rsidRPr="00C1656D">
        <w:rPr>
          <w:b/>
          <w:bCs/>
          <w:sz w:val="22"/>
          <w:szCs w:val="22"/>
        </w:rPr>
        <w:t>. Correspondence</w:t>
      </w:r>
      <w:r w:rsidR="00682300" w:rsidRPr="00C1656D">
        <w:rPr>
          <w:b/>
          <w:bCs/>
          <w:sz w:val="22"/>
          <w:szCs w:val="22"/>
        </w:rPr>
        <w:t xml:space="preserve"> </w:t>
      </w:r>
    </w:p>
    <w:p w14:paraId="16F5FE55" w14:textId="347AD316" w:rsidR="008E2017" w:rsidRDefault="00044540" w:rsidP="006C0EBF">
      <w:pPr>
        <w:rPr>
          <w:b/>
          <w:bCs/>
          <w:sz w:val="22"/>
          <w:szCs w:val="22"/>
        </w:rPr>
      </w:pPr>
      <w:bookmarkStart w:id="19" w:name="_Hlk175383490"/>
      <w:bookmarkStart w:id="20" w:name="_Hlk162525738"/>
      <w:r w:rsidRPr="00367C82">
        <w:rPr>
          <w:b/>
          <w:bCs/>
          <w:sz w:val="22"/>
          <w:szCs w:val="22"/>
        </w:rPr>
        <w:t>1</w:t>
      </w:r>
      <w:r w:rsidR="00EE5A3E">
        <w:rPr>
          <w:b/>
          <w:bCs/>
          <w:sz w:val="22"/>
          <w:szCs w:val="22"/>
        </w:rPr>
        <w:t>3</w:t>
      </w:r>
      <w:r w:rsidRPr="00367C82">
        <w:rPr>
          <w:b/>
          <w:bCs/>
          <w:sz w:val="22"/>
          <w:szCs w:val="22"/>
        </w:rPr>
        <w:t>.1</w:t>
      </w:r>
      <w:bookmarkStart w:id="21" w:name="_Hlk183241389"/>
      <w:bookmarkStart w:id="22" w:name="_Hlk180819675"/>
      <w:r w:rsidR="00EF5499">
        <w:rPr>
          <w:b/>
          <w:bCs/>
          <w:sz w:val="22"/>
          <w:szCs w:val="22"/>
        </w:rPr>
        <w:t xml:space="preserve"> </w:t>
      </w:r>
      <w:r w:rsidR="008E2017">
        <w:rPr>
          <w:b/>
          <w:bCs/>
          <w:sz w:val="22"/>
          <w:szCs w:val="22"/>
        </w:rPr>
        <w:t>VE Day and Gransden &amp; District Royal British Legion</w:t>
      </w:r>
      <w:r w:rsidR="009730D6">
        <w:rPr>
          <w:b/>
          <w:bCs/>
          <w:sz w:val="22"/>
          <w:szCs w:val="22"/>
        </w:rPr>
        <w:t xml:space="preserve"> event</w:t>
      </w:r>
      <w:r w:rsidR="008E2017">
        <w:rPr>
          <w:b/>
          <w:bCs/>
          <w:sz w:val="22"/>
          <w:szCs w:val="22"/>
        </w:rPr>
        <w:t>.</w:t>
      </w:r>
    </w:p>
    <w:p w14:paraId="3A251008" w14:textId="368DDC5A" w:rsidR="00EE5A3E" w:rsidRDefault="00EE5A3E" w:rsidP="006C0EBF">
      <w:pPr>
        <w:rPr>
          <w:b/>
          <w:bCs/>
          <w:sz w:val="22"/>
          <w:szCs w:val="22"/>
        </w:rPr>
      </w:pPr>
      <w:bookmarkStart w:id="23" w:name="_Hlk191300542"/>
      <w:r>
        <w:rPr>
          <w:b/>
          <w:bCs/>
          <w:sz w:val="22"/>
          <w:szCs w:val="22"/>
        </w:rPr>
        <w:t>13.2</w:t>
      </w:r>
      <w:r w:rsidRPr="00EE5A3E">
        <w:rPr>
          <w:b/>
          <w:bCs/>
          <w:sz w:val="22"/>
          <w:szCs w:val="22"/>
        </w:rPr>
        <w:t xml:space="preserve"> Recent village burglaries and Police liaison</w:t>
      </w:r>
      <w:r>
        <w:rPr>
          <w:b/>
          <w:bCs/>
          <w:sz w:val="22"/>
          <w:szCs w:val="22"/>
        </w:rPr>
        <w:t>.</w:t>
      </w:r>
    </w:p>
    <w:p w14:paraId="68668F46" w14:textId="7B4ABCF1" w:rsidR="00C02DA6" w:rsidRDefault="00C02DA6" w:rsidP="006C0EBF">
      <w:pPr>
        <w:rPr>
          <w:b/>
          <w:bCs/>
          <w:sz w:val="22"/>
          <w:szCs w:val="22"/>
        </w:rPr>
      </w:pPr>
      <w:bookmarkStart w:id="24" w:name="_Hlk191312004"/>
      <w:r>
        <w:rPr>
          <w:b/>
          <w:bCs/>
          <w:sz w:val="22"/>
          <w:szCs w:val="22"/>
        </w:rPr>
        <w:t>13.3 Motor bikes on the Playing Field</w:t>
      </w:r>
      <w:r w:rsidR="00EA5EEA">
        <w:rPr>
          <w:b/>
          <w:bCs/>
          <w:sz w:val="22"/>
          <w:szCs w:val="22"/>
        </w:rPr>
        <w:t>.</w:t>
      </w:r>
    </w:p>
    <w:p w14:paraId="3B13676F" w14:textId="77777777" w:rsidR="00F81335" w:rsidRPr="00D56607" w:rsidRDefault="00F81335" w:rsidP="00BB365A">
      <w:pPr>
        <w:rPr>
          <w:b/>
          <w:strike/>
          <w:sz w:val="22"/>
          <w:szCs w:val="22"/>
        </w:rPr>
      </w:pPr>
      <w:bookmarkStart w:id="25" w:name="_Hlk181869873"/>
      <w:bookmarkStart w:id="26" w:name="_Hlk18301802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bookmarkEnd w:id="25"/>
    <w:bookmarkEnd w:id="26"/>
    <w:p w14:paraId="694674B3" w14:textId="77777777" w:rsidR="005E758E" w:rsidRDefault="00624819" w:rsidP="003826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9730D6">
        <w:rPr>
          <w:b/>
          <w:bCs/>
          <w:sz w:val="22"/>
          <w:szCs w:val="22"/>
        </w:rPr>
        <w:t>4</w:t>
      </w:r>
      <w:r w:rsidR="00285765" w:rsidRPr="00F81335">
        <w:rPr>
          <w:b/>
          <w:bCs/>
          <w:sz w:val="22"/>
          <w:szCs w:val="22"/>
        </w:rPr>
        <w:t>.</w:t>
      </w:r>
      <w:r w:rsidR="00AB33BE">
        <w:rPr>
          <w:b/>
          <w:bCs/>
          <w:sz w:val="22"/>
          <w:szCs w:val="22"/>
        </w:rPr>
        <w:t xml:space="preserve"> </w:t>
      </w:r>
      <w:r w:rsidR="00A470E0" w:rsidRPr="00CD0BF1">
        <w:rPr>
          <w:b/>
          <w:bCs/>
          <w:sz w:val="22"/>
          <w:szCs w:val="22"/>
        </w:rPr>
        <w:t xml:space="preserve">Date of </w:t>
      </w:r>
      <w:r w:rsidR="00242035" w:rsidRPr="00CD0BF1">
        <w:rPr>
          <w:b/>
          <w:bCs/>
          <w:sz w:val="22"/>
          <w:szCs w:val="22"/>
        </w:rPr>
        <w:t xml:space="preserve">Next </w:t>
      </w:r>
      <w:r w:rsidR="00285765" w:rsidRPr="00CD0BF1">
        <w:rPr>
          <w:b/>
          <w:bCs/>
          <w:sz w:val="22"/>
          <w:szCs w:val="22"/>
        </w:rPr>
        <w:t xml:space="preserve">Parish Council </w:t>
      </w:r>
      <w:r w:rsidR="00242035" w:rsidRPr="00CD0BF1">
        <w:rPr>
          <w:b/>
          <w:bCs/>
          <w:sz w:val="22"/>
          <w:szCs w:val="22"/>
        </w:rPr>
        <w:t>Meeting</w:t>
      </w:r>
      <w:r w:rsidR="00A470E0" w:rsidRPr="00CD0BF1">
        <w:rPr>
          <w:b/>
          <w:bCs/>
          <w:sz w:val="22"/>
          <w:szCs w:val="22"/>
        </w:rPr>
        <w:t>:</w:t>
      </w:r>
      <w:r w:rsidR="00242035" w:rsidRPr="00CD0BF1">
        <w:rPr>
          <w:b/>
          <w:bCs/>
          <w:sz w:val="22"/>
          <w:szCs w:val="22"/>
        </w:rPr>
        <w:t xml:space="preserve"> </w:t>
      </w:r>
      <w:r w:rsidR="00981EB8" w:rsidRPr="00CD0BF1">
        <w:rPr>
          <w:iCs/>
          <w:sz w:val="22"/>
          <w:szCs w:val="22"/>
        </w:rPr>
        <w:t>Mon</w:t>
      </w:r>
      <w:r w:rsidR="00C741EC" w:rsidRPr="00CD0BF1">
        <w:rPr>
          <w:iCs/>
          <w:sz w:val="22"/>
          <w:szCs w:val="22"/>
        </w:rPr>
        <w:t>day</w:t>
      </w:r>
      <w:r w:rsidR="00AB33BE">
        <w:rPr>
          <w:iCs/>
          <w:sz w:val="22"/>
          <w:szCs w:val="22"/>
        </w:rPr>
        <w:t xml:space="preserve"> </w:t>
      </w:r>
      <w:r w:rsidR="005F12F6">
        <w:rPr>
          <w:iCs/>
          <w:sz w:val="22"/>
          <w:szCs w:val="22"/>
        </w:rPr>
        <w:t>7</w:t>
      </w:r>
      <w:r w:rsidR="005F12F6" w:rsidRPr="005F12F6">
        <w:rPr>
          <w:iCs/>
          <w:sz w:val="22"/>
          <w:szCs w:val="22"/>
          <w:vertAlign w:val="superscript"/>
        </w:rPr>
        <w:t>th</w:t>
      </w:r>
      <w:r w:rsidR="005F12F6">
        <w:rPr>
          <w:iCs/>
          <w:sz w:val="22"/>
          <w:szCs w:val="22"/>
        </w:rPr>
        <w:t xml:space="preserve"> April</w:t>
      </w:r>
      <w:r w:rsidR="009E72C4" w:rsidRPr="00CD0BF1">
        <w:rPr>
          <w:iCs/>
          <w:sz w:val="22"/>
          <w:szCs w:val="22"/>
        </w:rPr>
        <w:t xml:space="preserve"> 2</w:t>
      </w:r>
      <w:r w:rsidR="00F8330D" w:rsidRPr="00CD0BF1">
        <w:rPr>
          <w:iCs/>
          <w:sz w:val="22"/>
          <w:szCs w:val="22"/>
        </w:rPr>
        <w:t>02</w:t>
      </w:r>
      <w:r w:rsidR="00D56607">
        <w:rPr>
          <w:iCs/>
          <w:sz w:val="22"/>
          <w:szCs w:val="22"/>
        </w:rPr>
        <w:t>5</w:t>
      </w:r>
      <w:r w:rsidR="00A470E0" w:rsidRPr="00CD0BF1">
        <w:rPr>
          <w:iCs/>
          <w:sz w:val="22"/>
          <w:szCs w:val="22"/>
        </w:rPr>
        <w:t xml:space="preserve"> which will commence at 7.30</w:t>
      </w:r>
      <w:r w:rsidR="00367B77">
        <w:rPr>
          <w:iCs/>
          <w:sz w:val="22"/>
          <w:szCs w:val="22"/>
        </w:rPr>
        <w:t xml:space="preserve"> </w:t>
      </w:r>
      <w:r w:rsidR="00A470E0" w:rsidRPr="00CD0BF1">
        <w:rPr>
          <w:iCs/>
          <w:sz w:val="22"/>
          <w:szCs w:val="22"/>
        </w:rPr>
        <w:t>pm.</w:t>
      </w:r>
      <w:r w:rsidR="00A71B41" w:rsidRPr="00CD0BF1">
        <w:rPr>
          <w:b/>
          <w:bCs/>
          <w:sz w:val="22"/>
          <w:szCs w:val="22"/>
        </w:rPr>
        <w:t xml:space="preserve"> </w:t>
      </w:r>
      <w:r w:rsidR="00242035" w:rsidRPr="00CD0BF1">
        <w:rPr>
          <w:b/>
          <w:bCs/>
          <w:sz w:val="22"/>
          <w:szCs w:val="22"/>
        </w:rPr>
        <w:t xml:space="preserve"> </w:t>
      </w:r>
    </w:p>
    <w:p w14:paraId="4CE2E69A" w14:textId="3EEF8CB0" w:rsidR="009118DE" w:rsidRPr="005F12F6" w:rsidRDefault="005E758E" w:rsidP="0038269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15. Date of the Annual Parish Meeting: </w:t>
      </w:r>
      <w:r w:rsidRPr="00CD0BF1">
        <w:rPr>
          <w:iCs/>
          <w:sz w:val="22"/>
          <w:szCs w:val="22"/>
        </w:rPr>
        <w:t>Monday</w:t>
      </w:r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28</w:t>
      </w:r>
      <w:r w:rsidRPr="005F12F6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 xml:space="preserve"> April</w:t>
      </w:r>
      <w:r w:rsidRPr="00CD0BF1">
        <w:rPr>
          <w:iCs/>
          <w:sz w:val="22"/>
          <w:szCs w:val="22"/>
        </w:rPr>
        <w:t xml:space="preserve"> 202</w:t>
      </w:r>
      <w:r>
        <w:rPr>
          <w:iCs/>
          <w:sz w:val="22"/>
          <w:szCs w:val="22"/>
        </w:rPr>
        <w:t>5</w:t>
      </w:r>
      <w:r w:rsidRPr="00CD0BF1">
        <w:rPr>
          <w:iCs/>
          <w:sz w:val="22"/>
          <w:szCs w:val="22"/>
        </w:rPr>
        <w:t xml:space="preserve"> which will commence at 7.30</w:t>
      </w:r>
      <w:r>
        <w:rPr>
          <w:iCs/>
          <w:sz w:val="22"/>
          <w:szCs w:val="22"/>
        </w:rPr>
        <w:t xml:space="preserve"> </w:t>
      </w:r>
      <w:r w:rsidRPr="00CD0BF1">
        <w:rPr>
          <w:iCs/>
          <w:sz w:val="22"/>
          <w:szCs w:val="22"/>
        </w:rPr>
        <w:t>pm.</w:t>
      </w:r>
      <w:r w:rsidRPr="00CD0BF1">
        <w:rPr>
          <w:b/>
          <w:bCs/>
          <w:sz w:val="22"/>
          <w:szCs w:val="22"/>
        </w:rPr>
        <w:t xml:space="preserve">  </w:t>
      </w:r>
    </w:p>
    <w:sectPr w:rsidR="009118DE" w:rsidRPr="005F12F6" w:rsidSect="00735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94B20" w14:textId="77777777" w:rsidR="001D14E9" w:rsidRDefault="001D14E9" w:rsidP="001E29DD">
      <w:r>
        <w:separator/>
      </w:r>
    </w:p>
  </w:endnote>
  <w:endnote w:type="continuationSeparator" w:id="0">
    <w:p w14:paraId="0092F95B" w14:textId="77777777" w:rsidR="001D14E9" w:rsidRDefault="001D14E9" w:rsidP="001E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FF869" w14:textId="77777777" w:rsidR="001E29DD" w:rsidRDefault="001E2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3543" w14:textId="77777777" w:rsidR="001E29DD" w:rsidRDefault="001E29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883E" w14:textId="77777777" w:rsidR="001E29DD" w:rsidRDefault="001E2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A0724" w14:textId="77777777" w:rsidR="001D14E9" w:rsidRDefault="001D14E9" w:rsidP="001E29DD">
      <w:r>
        <w:separator/>
      </w:r>
    </w:p>
  </w:footnote>
  <w:footnote w:type="continuationSeparator" w:id="0">
    <w:p w14:paraId="0A823462" w14:textId="77777777" w:rsidR="001D14E9" w:rsidRDefault="001D14E9" w:rsidP="001E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3E5" w14:textId="77777777" w:rsidR="001E29DD" w:rsidRDefault="001E2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7B8B" w14:textId="77777777" w:rsidR="001E29DD" w:rsidRDefault="001E29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F8A8" w14:textId="77777777" w:rsidR="001E29DD" w:rsidRDefault="001E29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B1C"/>
    <w:multiLevelType w:val="hybridMultilevel"/>
    <w:tmpl w:val="22E63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96E"/>
    <w:multiLevelType w:val="hybridMultilevel"/>
    <w:tmpl w:val="BADE70E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37E"/>
    <w:multiLevelType w:val="hybridMultilevel"/>
    <w:tmpl w:val="7170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F1622"/>
    <w:multiLevelType w:val="hybridMultilevel"/>
    <w:tmpl w:val="46F0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2173"/>
    <w:multiLevelType w:val="hybridMultilevel"/>
    <w:tmpl w:val="06205D5C"/>
    <w:lvl w:ilvl="0" w:tplc="08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1452831"/>
    <w:multiLevelType w:val="multilevel"/>
    <w:tmpl w:val="32287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B0188C"/>
    <w:multiLevelType w:val="hybridMultilevel"/>
    <w:tmpl w:val="DEBA15C0"/>
    <w:lvl w:ilvl="0" w:tplc="32D0D472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548CD"/>
    <w:multiLevelType w:val="hybridMultilevel"/>
    <w:tmpl w:val="28B88F96"/>
    <w:lvl w:ilvl="0" w:tplc="4B103C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C529B"/>
    <w:multiLevelType w:val="hybridMultilevel"/>
    <w:tmpl w:val="52BED11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A50FA"/>
    <w:multiLevelType w:val="hybridMultilevel"/>
    <w:tmpl w:val="653AD936"/>
    <w:lvl w:ilvl="0" w:tplc="EE4C7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66AA0"/>
    <w:multiLevelType w:val="hybridMultilevel"/>
    <w:tmpl w:val="8A5EA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23E"/>
    <w:multiLevelType w:val="multilevel"/>
    <w:tmpl w:val="E7F689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10A2489"/>
    <w:multiLevelType w:val="hybridMultilevel"/>
    <w:tmpl w:val="4CD0233A"/>
    <w:lvl w:ilvl="0" w:tplc="478E6A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519F5"/>
    <w:multiLevelType w:val="hybridMultilevel"/>
    <w:tmpl w:val="184696C4"/>
    <w:lvl w:ilvl="0" w:tplc="35BCF77C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A9497F"/>
    <w:multiLevelType w:val="hybridMultilevel"/>
    <w:tmpl w:val="AAF4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B282C"/>
    <w:multiLevelType w:val="hybridMultilevel"/>
    <w:tmpl w:val="9F78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A2F0E"/>
    <w:multiLevelType w:val="multilevel"/>
    <w:tmpl w:val="C35059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215ED4"/>
    <w:multiLevelType w:val="hybridMultilevel"/>
    <w:tmpl w:val="8942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74876"/>
    <w:multiLevelType w:val="multilevel"/>
    <w:tmpl w:val="33EA01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B262AB"/>
    <w:multiLevelType w:val="multilevel"/>
    <w:tmpl w:val="1BFE65B4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34AC6B9C"/>
    <w:multiLevelType w:val="hybridMultilevel"/>
    <w:tmpl w:val="8488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C1CA6"/>
    <w:multiLevelType w:val="multilevel"/>
    <w:tmpl w:val="67466F88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3C774EDC"/>
    <w:multiLevelType w:val="hybridMultilevel"/>
    <w:tmpl w:val="2538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7487B"/>
    <w:multiLevelType w:val="hybridMultilevel"/>
    <w:tmpl w:val="8AE4B298"/>
    <w:lvl w:ilvl="0" w:tplc="43C8D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A40CD"/>
    <w:multiLevelType w:val="hybridMultilevel"/>
    <w:tmpl w:val="8F8EA41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27F84"/>
    <w:multiLevelType w:val="hybridMultilevel"/>
    <w:tmpl w:val="B9DA540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C7765"/>
    <w:multiLevelType w:val="hybridMultilevel"/>
    <w:tmpl w:val="6B54F6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9C4E6B"/>
    <w:multiLevelType w:val="hybridMultilevel"/>
    <w:tmpl w:val="28AC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76773"/>
    <w:multiLevelType w:val="hybridMultilevel"/>
    <w:tmpl w:val="FC8664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5573BD5"/>
    <w:multiLevelType w:val="hybridMultilevel"/>
    <w:tmpl w:val="0D3611F4"/>
    <w:lvl w:ilvl="0" w:tplc="F564B368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607C0C"/>
    <w:multiLevelType w:val="hybridMultilevel"/>
    <w:tmpl w:val="FAF079E0"/>
    <w:lvl w:ilvl="0" w:tplc="35BCF77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FB6FA0"/>
    <w:multiLevelType w:val="hybridMultilevel"/>
    <w:tmpl w:val="6144E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647BC"/>
    <w:multiLevelType w:val="multilevel"/>
    <w:tmpl w:val="5F08286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5D17011A"/>
    <w:multiLevelType w:val="hybridMultilevel"/>
    <w:tmpl w:val="E5384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F96D73"/>
    <w:multiLevelType w:val="hybridMultilevel"/>
    <w:tmpl w:val="08EA704A"/>
    <w:lvl w:ilvl="0" w:tplc="89E6DE3A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B51FCC"/>
    <w:multiLevelType w:val="hybridMultilevel"/>
    <w:tmpl w:val="1382B02C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6" w15:restartNumberingAfterBreak="0">
    <w:nsid w:val="637A0F8E"/>
    <w:multiLevelType w:val="multilevel"/>
    <w:tmpl w:val="D8CEEF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3B86432"/>
    <w:multiLevelType w:val="hybridMultilevel"/>
    <w:tmpl w:val="2FE852A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66E4D"/>
    <w:multiLevelType w:val="hybridMultilevel"/>
    <w:tmpl w:val="8774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5391A"/>
    <w:multiLevelType w:val="hybridMultilevel"/>
    <w:tmpl w:val="AD50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F1431"/>
    <w:multiLevelType w:val="hybridMultilevel"/>
    <w:tmpl w:val="E93E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30C00"/>
    <w:multiLevelType w:val="hybridMultilevel"/>
    <w:tmpl w:val="FC26C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D792D"/>
    <w:multiLevelType w:val="hybridMultilevel"/>
    <w:tmpl w:val="BD78556E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7D3959E0"/>
    <w:multiLevelType w:val="hybridMultilevel"/>
    <w:tmpl w:val="59FCB63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0715F"/>
    <w:multiLevelType w:val="hybridMultilevel"/>
    <w:tmpl w:val="0E66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C546F"/>
    <w:multiLevelType w:val="hybridMultilevel"/>
    <w:tmpl w:val="01661B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111785">
    <w:abstractNumId w:val="39"/>
  </w:num>
  <w:num w:numId="2" w16cid:durableId="318197931">
    <w:abstractNumId w:val="42"/>
  </w:num>
  <w:num w:numId="3" w16cid:durableId="1051030256">
    <w:abstractNumId w:val="31"/>
  </w:num>
  <w:num w:numId="4" w16cid:durableId="386804952">
    <w:abstractNumId w:val="23"/>
  </w:num>
  <w:num w:numId="5" w16cid:durableId="1059936319">
    <w:abstractNumId w:val="12"/>
  </w:num>
  <w:num w:numId="6" w16cid:durableId="1043747872">
    <w:abstractNumId w:val="7"/>
  </w:num>
  <w:num w:numId="7" w16cid:durableId="823546562">
    <w:abstractNumId w:val="37"/>
  </w:num>
  <w:num w:numId="8" w16cid:durableId="319306421">
    <w:abstractNumId w:val="35"/>
  </w:num>
  <w:num w:numId="9" w16cid:durableId="252133353">
    <w:abstractNumId w:val="4"/>
  </w:num>
  <w:num w:numId="10" w16cid:durableId="1032652252">
    <w:abstractNumId w:val="3"/>
  </w:num>
  <w:num w:numId="11" w16cid:durableId="1626735371">
    <w:abstractNumId w:val="40"/>
  </w:num>
  <w:num w:numId="12" w16cid:durableId="807237093">
    <w:abstractNumId w:val="6"/>
  </w:num>
  <w:num w:numId="13" w16cid:durableId="206768904">
    <w:abstractNumId w:val="28"/>
  </w:num>
  <w:num w:numId="14" w16cid:durableId="1584995010">
    <w:abstractNumId w:val="15"/>
  </w:num>
  <w:num w:numId="15" w16cid:durableId="644163427">
    <w:abstractNumId w:val="34"/>
  </w:num>
  <w:num w:numId="16" w16cid:durableId="1982735449">
    <w:abstractNumId w:val="10"/>
  </w:num>
  <w:num w:numId="17" w16cid:durableId="132218223">
    <w:abstractNumId w:val="33"/>
  </w:num>
  <w:num w:numId="18" w16cid:durableId="1196234016">
    <w:abstractNumId w:val="14"/>
  </w:num>
  <w:num w:numId="19" w16cid:durableId="1809200607">
    <w:abstractNumId w:val="41"/>
  </w:num>
  <w:num w:numId="20" w16cid:durableId="723872928">
    <w:abstractNumId w:val="9"/>
  </w:num>
  <w:num w:numId="21" w16cid:durableId="309747607">
    <w:abstractNumId w:val="21"/>
  </w:num>
  <w:num w:numId="22" w16cid:durableId="541330951">
    <w:abstractNumId w:val="19"/>
  </w:num>
  <w:num w:numId="23" w16cid:durableId="1655454708">
    <w:abstractNumId w:val="17"/>
  </w:num>
  <w:num w:numId="24" w16cid:durableId="1047951026">
    <w:abstractNumId w:val="32"/>
  </w:num>
  <w:num w:numId="25" w16cid:durableId="1639022013">
    <w:abstractNumId w:val="45"/>
  </w:num>
  <w:num w:numId="26" w16cid:durableId="86081092">
    <w:abstractNumId w:val="26"/>
  </w:num>
  <w:num w:numId="27" w16cid:durableId="771127133">
    <w:abstractNumId w:val="2"/>
  </w:num>
  <w:num w:numId="28" w16cid:durableId="1791514121">
    <w:abstractNumId w:val="38"/>
  </w:num>
  <w:num w:numId="29" w16cid:durableId="1872569592">
    <w:abstractNumId w:val="36"/>
  </w:num>
  <w:num w:numId="30" w16cid:durableId="528835971">
    <w:abstractNumId w:val="30"/>
  </w:num>
  <w:num w:numId="31" w16cid:durableId="1549220842">
    <w:abstractNumId w:val="27"/>
  </w:num>
  <w:num w:numId="32" w16cid:durableId="1167550908">
    <w:abstractNumId w:val="8"/>
  </w:num>
  <w:num w:numId="33" w16cid:durableId="1761675271">
    <w:abstractNumId w:val="43"/>
  </w:num>
  <w:num w:numId="34" w16cid:durableId="848062536">
    <w:abstractNumId w:val="25"/>
  </w:num>
  <w:num w:numId="35" w16cid:durableId="1402679800">
    <w:abstractNumId w:val="1"/>
  </w:num>
  <w:num w:numId="36" w16cid:durableId="1400518857">
    <w:abstractNumId w:val="24"/>
  </w:num>
  <w:num w:numId="37" w16cid:durableId="1911886078">
    <w:abstractNumId w:val="13"/>
  </w:num>
  <w:num w:numId="38" w16cid:durableId="984624607">
    <w:abstractNumId w:val="44"/>
  </w:num>
  <w:num w:numId="39" w16cid:durableId="28997905">
    <w:abstractNumId w:val="16"/>
  </w:num>
  <w:num w:numId="40" w16cid:durableId="1324506190">
    <w:abstractNumId w:val="11"/>
  </w:num>
  <w:num w:numId="41" w16cid:durableId="98523925">
    <w:abstractNumId w:val="5"/>
  </w:num>
  <w:num w:numId="42" w16cid:durableId="1261572091">
    <w:abstractNumId w:val="18"/>
  </w:num>
  <w:num w:numId="43" w16cid:durableId="1610550862">
    <w:abstractNumId w:val="29"/>
  </w:num>
  <w:num w:numId="44" w16cid:durableId="910122738">
    <w:abstractNumId w:val="22"/>
  </w:num>
  <w:num w:numId="45" w16cid:durableId="1682269515">
    <w:abstractNumId w:val="20"/>
  </w:num>
  <w:num w:numId="46" w16cid:durableId="210568984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4A"/>
    <w:rsid w:val="00000E1A"/>
    <w:rsid w:val="00002757"/>
    <w:rsid w:val="00002BCE"/>
    <w:rsid w:val="00003224"/>
    <w:rsid w:val="0000756D"/>
    <w:rsid w:val="00016584"/>
    <w:rsid w:val="00021926"/>
    <w:rsid w:val="0002362E"/>
    <w:rsid w:val="00023886"/>
    <w:rsid w:val="0002626A"/>
    <w:rsid w:val="00027398"/>
    <w:rsid w:val="00027603"/>
    <w:rsid w:val="00037973"/>
    <w:rsid w:val="00040070"/>
    <w:rsid w:val="000415BD"/>
    <w:rsid w:val="00043697"/>
    <w:rsid w:val="00044540"/>
    <w:rsid w:val="000513E2"/>
    <w:rsid w:val="00052B34"/>
    <w:rsid w:val="000536B7"/>
    <w:rsid w:val="00060453"/>
    <w:rsid w:val="00061F6D"/>
    <w:rsid w:val="00063A8E"/>
    <w:rsid w:val="00063BB2"/>
    <w:rsid w:val="00064F9B"/>
    <w:rsid w:val="000666E5"/>
    <w:rsid w:val="00071998"/>
    <w:rsid w:val="00074386"/>
    <w:rsid w:val="0007509A"/>
    <w:rsid w:val="000755AF"/>
    <w:rsid w:val="00076C9A"/>
    <w:rsid w:val="00077403"/>
    <w:rsid w:val="00087477"/>
    <w:rsid w:val="00087F55"/>
    <w:rsid w:val="0009283D"/>
    <w:rsid w:val="0009716A"/>
    <w:rsid w:val="000A037A"/>
    <w:rsid w:val="000A1AC7"/>
    <w:rsid w:val="000A1D91"/>
    <w:rsid w:val="000A38DC"/>
    <w:rsid w:val="000A530C"/>
    <w:rsid w:val="000B1C37"/>
    <w:rsid w:val="000B2833"/>
    <w:rsid w:val="000B434A"/>
    <w:rsid w:val="000B5661"/>
    <w:rsid w:val="000C0214"/>
    <w:rsid w:val="000C13C2"/>
    <w:rsid w:val="000C3265"/>
    <w:rsid w:val="000C344D"/>
    <w:rsid w:val="000C4200"/>
    <w:rsid w:val="000C4270"/>
    <w:rsid w:val="000C5073"/>
    <w:rsid w:val="000C6ED7"/>
    <w:rsid w:val="000C7A5F"/>
    <w:rsid w:val="000C7D3F"/>
    <w:rsid w:val="000C7EBA"/>
    <w:rsid w:val="000D474A"/>
    <w:rsid w:val="000D669C"/>
    <w:rsid w:val="000E027C"/>
    <w:rsid w:val="000E06AD"/>
    <w:rsid w:val="000E175E"/>
    <w:rsid w:val="000E1CC3"/>
    <w:rsid w:val="000E3962"/>
    <w:rsid w:val="000E3A37"/>
    <w:rsid w:val="000E5BF8"/>
    <w:rsid w:val="000E7ACB"/>
    <w:rsid w:val="000F0404"/>
    <w:rsid w:val="000F35AF"/>
    <w:rsid w:val="000F4528"/>
    <w:rsid w:val="000F5BC7"/>
    <w:rsid w:val="00100FB1"/>
    <w:rsid w:val="00101572"/>
    <w:rsid w:val="00104197"/>
    <w:rsid w:val="00104B6F"/>
    <w:rsid w:val="0010636D"/>
    <w:rsid w:val="001075A7"/>
    <w:rsid w:val="001075CD"/>
    <w:rsid w:val="00107989"/>
    <w:rsid w:val="00107C99"/>
    <w:rsid w:val="00110F1E"/>
    <w:rsid w:val="001112C6"/>
    <w:rsid w:val="0011159A"/>
    <w:rsid w:val="00111BDB"/>
    <w:rsid w:val="00112B2F"/>
    <w:rsid w:val="00112E00"/>
    <w:rsid w:val="00112E02"/>
    <w:rsid w:val="00114C73"/>
    <w:rsid w:val="00115B82"/>
    <w:rsid w:val="00116622"/>
    <w:rsid w:val="00123EF9"/>
    <w:rsid w:val="001263D4"/>
    <w:rsid w:val="00131992"/>
    <w:rsid w:val="0013708E"/>
    <w:rsid w:val="0013733C"/>
    <w:rsid w:val="001410F3"/>
    <w:rsid w:val="00143CC5"/>
    <w:rsid w:val="001514DC"/>
    <w:rsid w:val="00154045"/>
    <w:rsid w:val="001542B5"/>
    <w:rsid w:val="00160417"/>
    <w:rsid w:val="001604D1"/>
    <w:rsid w:val="00161035"/>
    <w:rsid w:val="00161C84"/>
    <w:rsid w:val="00166113"/>
    <w:rsid w:val="00166B4C"/>
    <w:rsid w:val="00167828"/>
    <w:rsid w:val="00171B37"/>
    <w:rsid w:val="001728F2"/>
    <w:rsid w:val="001730BA"/>
    <w:rsid w:val="00173644"/>
    <w:rsid w:val="00173FE8"/>
    <w:rsid w:val="00175DE5"/>
    <w:rsid w:val="0018027A"/>
    <w:rsid w:val="00180B29"/>
    <w:rsid w:val="00180BB1"/>
    <w:rsid w:val="00182CB4"/>
    <w:rsid w:val="001832B3"/>
    <w:rsid w:val="0018460A"/>
    <w:rsid w:val="00185163"/>
    <w:rsid w:val="001860AF"/>
    <w:rsid w:val="00186D39"/>
    <w:rsid w:val="001901E9"/>
    <w:rsid w:val="00192F29"/>
    <w:rsid w:val="00193027"/>
    <w:rsid w:val="001A11CF"/>
    <w:rsid w:val="001A1B3A"/>
    <w:rsid w:val="001A7D66"/>
    <w:rsid w:val="001C4253"/>
    <w:rsid w:val="001C69E9"/>
    <w:rsid w:val="001D110D"/>
    <w:rsid w:val="001D14E9"/>
    <w:rsid w:val="001D35CB"/>
    <w:rsid w:val="001D701D"/>
    <w:rsid w:val="001E159A"/>
    <w:rsid w:val="001E29DD"/>
    <w:rsid w:val="001F1F7B"/>
    <w:rsid w:val="001F27E7"/>
    <w:rsid w:val="001F414A"/>
    <w:rsid w:val="001F7ED5"/>
    <w:rsid w:val="00201527"/>
    <w:rsid w:val="00201B95"/>
    <w:rsid w:val="00202FAB"/>
    <w:rsid w:val="00204E9D"/>
    <w:rsid w:val="00205F5E"/>
    <w:rsid w:val="00207917"/>
    <w:rsid w:val="002079CB"/>
    <w:rsid w:val="002116E7"/>
    <w:rsid w:val="002125E4"/>
    <w:rsid w:val="00212EFC"/>
    <w:rsid w:val="002154FF"/>
    <w:rsid w:val="00215D00"/>
    <w:rsid w:val="002173DA"/>
    <w:rsid w:val="002237DC"/>
    <w:rsid w:val="002245E1"/>
    <w:rsid w:val="00227371"/>
    <w:rsid w:val="0022788B"/>
    <w:rsid w:val="00231BEA"/>
    <w:rsid w:val="00235627"/>
    <w:rsid w:val="002362AC"/>
    <w:rsid w:val="002416C8"/>
    <w:rsid w:val="00242035"/>
    <w:rsid w:val="002450AC"/>
    <w:rsid w:val="00247953"/>
    <w:rsid w:val="00252936"/>
    <w:rsid w:val="00263A10"/>
    <w:rsid w:val="00264967"/>
    <w:rsid w:val="00271E10"/>
    <w:rsid w:val="00273030"/>
    <w:rsid w:val="002800E9"/>
    <w:rsid w:val="002828E1"/>
    <w:rsid w:val="0028358A"/>
    <w:rsid w:val="00284EA2"/>
    <w:rsid w:val="002856F9"/>
    <w:rsid w:val="00285765"/>
    <w:rsid w:val="00285DA2"/>
    <w:rsid w:val="00287A03"/>
    <w:rsid w:val="00293587"/>
    <w:rsid w:val="00295CAC"/>
    <w:rsid w:val="00295EE8"/>
    <w:rsid w:val="002A18D8"/>
    <w:rsid w:val="002A3FBF"/>
    <w:rsid w:val="002A4CBD"/>
    <w:rsid w:val="002B26D3"/>
    <w:rsid w:val="002B49E6"/>
    <w:rsid w:val="002B4FBB"/>
    <w:rsid w:val="002C2726"/>
    <w:rsid w:val="002C36E2"/>
    <w:rsid w:val="002C5BA2"/>
    <w:rsid w:val="002C6886"/>
    <w:rsid w:val="002C6B15"/>
    <w:rsid w:val="002D0A33"/>
    <w:rsid w:val="002D117F"/>
    <w:rsid w:val="002D1254"/>
    <w:rsid w:val="002D13C2"/>
    <w:rsid w:val="002D16A3"/>
    <w:rsid w:val="002D2A1A"/>
    <w:rsid w:val="002D3D66"/>
    <w:rsid w:val="002D6394"/>
    <w:rsid w:val="002E0378"/>
    <w:rsid w:val="002E1514"/>
    <w:rsid w:val="002E2C0C"/>
    <w:rsid w:val="002E79CB"/>
    <w:rsid w:val="002F1137"/>
    <w:rsid w:val="002F1BE1"/>
    <w:rsid w:val="002F30C5"/>
    <w:rsid w:val="002F4052"/>
    <w:rsid w:val="002F6C7E"/>
    <w:rsid w:val="00307D6E"/>
    <w:rsid w:val="00312C69"/>
    <w:rsid w:val="00312DB2"/>
    <w:rsid w:val="00314C11"/>
    <w:rsid w:val="00315651"/>
    <w:rsid w:val="00316E53"/>
    <w:rsid w:val="0031783C"/>
    <w:rsid w:val="00317B88"/>
    <w:rsid w:val="00320A22"/>
    <w:rsid w:val="00320BDE"/>
    <w:rsid w:val="003224DD"/>
    <w:rsid w:val="003264EC"/>
    <w:rsid w:val="003328C4"/>
    <w:rsid w:val="00332A11"/>
    <w:rsid w:val="00333314"/>
    <w:rsid w:val="00334739"/>
    <w:rsid w:val="00336174"/>
    <w:rsid w:val="00336797"/>
    <w:rsid w:val="003402A7"/>
    <w:rsid w:val="003402B6"/>
    <w:rsid w:val="0034112A"/>
    <w:rsid w:val="00341A68"/>
    <w:rsid w:val="003469E4"/>
    <w:rsid w:val="0034756F"/>
    <w:rsid w:val="0035092F"/>
    <w:rsid w:val="00350CED"/>
    <w:rsid w:val="0035120B"/>
    <w:rsid w:val="00353A6F"/>
    <w:rsid w:val="003543A2"/>
    <w:rsid w:val="00361FD2"/>
    <w:rsid w:val="00362A56"/>
    <w:rsid w:val="00363531"/>
    <w:rsid w:val="00364AE4"/>
    <w:rsid w:val="00364F6A"/>
    <w:rsid w:val="00366F77"/>
    <w:rsid w:val="00367B77"/>
    <w:rsid w:val="00367C82"/>
    <w:rsid w:val="003748A5"/>
    <w:rsid w:val="0037651C"/>
    <w:rsid w:val="003773CE"/>
    <w:rsid w:val="00380C52"/>
    <w:rsid w:val="0038269A"/>
    <w:rsid w:val="003829A0"/>
    <w:rsid w:val="00384E38"/>
    <w:rsid w:val="0038501A"/>
    <w:rsid w:val="00385D08"/>
    <w:rsid w:val="003861EF"/>
    <w:rsid w:val="00387DFB"/>
    <w:rsid w:val="0039048A"/>
    <w:rsid w:val="0039079A"/>
    <w:rsid w:val="00391220"/>
    <w:rsid w:val="0039395D"/>
    <w:rsid w:val="00394F6F"/>
    <w:rsid w:val="003965F3"/>
    <w:rsid w:val="00396F88"/>
    <w:rsid w:val="003A04D8"/>
    <w:rsid w:val="003A0AE6"/>
    <w:rsid w:val="003A0AFC"/>
    <w:rsid w:val="003A0E35"/>
    <w:rsid w:val="003A130E"/>
    <w:rsid w:val="003A16FA"/>
    <w:rsid w:val="003A1F53"/>
    <w:rsid w:val="003A2B52"/>
    <w:rsid w:val="003A504E"/>
    <w:rsid w:val="003A5148"/>
    <w:rsid w:val="003A5BEF"/>
    <w:rsid w:val="003B144E"/>
    <w:rsid w:val="003B2CAF"/>
    <w:rsid w:val="003B6530"/>
    <w:rsid w:val="003C054F"/>
    <w:rsid w:val="003C238F"/>
    <w:rsid w:val="003C35E1"/>
    <w:rsid w:val="003C3CB4"/>
    <w:rsid w:val="003C5497"/>
    <w:rsid w:val="003C68B8"/>
    <w:rsid w:val="003C761C"/>
    <w:rsid w:val="003C7848"/>
    <w:rsid w:val="003D0720"/>
    <w:rsid w:val="003D2417"/>
    <w:rsid w:val="003D5049"/>
    <w:rsid w:val="003D6078"/>
    <w:rsid w:val="003E0CFD"/>
    <w:rsid w:val="003E1D9A"/>
    <w:rsid w:val="003E2637"/>
    <w:rsid w:val="003E5185"/>
    <w:rsid w:val="003F7E10"/>
    <w:rsid w:val="0040097B"/>
    <w:rsid w:val="0040146F"/>
    <w:rsid w:val="00411AB5"/>
    <w:rsid w:val="00412509"/>
    <w:rsid w:val="00413889"/>
    <w:rsid w:val="00415B88"/>
    <w:rsid w:val="00423BB3"/>
    <w:rsid w:val="004270A7"/>
    <w:rsid w:val="00431784"/>
    <w:rsid w:val="00432CC9"/>
    <w:rsid w:val="0043310F"/>
    <w:rsid w:val="0043566B"/>
    <w:rsid w:val="00435B1F"/>
    <w:rsid w:val="00443D91"/>
    <w:rsid w:val="00447A77"/>
    <w:rsid w:val="00447EC7"/>
    <w:rsid w:val="004504D5"/>
    <w:rsid w:val="00451592"/>
    <w:rsid w:val="00452FC4"/>
    <w:rsid w:val="0045345D"/>
    <w:rsid w:val="00455B23"/>
    <w:rsid w:val="00456625"/>
    <w:rsid w:val="00456831"/>
    <w:rsid w:val="004604E7"/>
    <w:rsid w:val="004613A4"/>
    <w:rsid w:val="00462816"/>
    <w:rsid w:val="00466D5E"/>
    <w:rsid w:val="0047680A"/>
    <w:rsid w:val="004778A3"/>
    <w:rsid w:val="004779F3"/>
    <w:rsid w:val="00481A2C"/>
    <w:rsid w:val="00481C34"/>
    <w:rsid w:val="00481CA3"/>
    <w:rsid w:val="0048649B"/>
    <w:rsid w:val="00486D50"/>
    <w:rsid w:val="00487B60"/>
    <w:rsid w:val="0049155C"/>
    <w:rsid w:val="00493E62"/>
    <w:rsid w:val="00494C0A"/>
    <w:rsid w:val="00495856"/>
    <w:rsid w:val="00497C61"/>
    <w:rsid w:val="004A09DA"/>
    <w:rsid w:val="004A40C0"/>
    <w:rsid w:val="004A5405"/>
    <w:rsid w:val="004A60E9"/>
    <w:rsid w:val="004A7109"/>
    <w:rsid w:val="004A7C58"/>
    <w:rsid w:val="004B0116"/>
    <w:rsid w:val="004B14D5"/>
    <w:rsid w:val="004B4A6A"/>
    <w:rsid w:val="004B4B64"/>
    <w:rsid w:val="004B6E7E"/>
    <w:rsid w:val="004C0145"/>
    <w:rsid w:val="004C03D6"/>
    <w:rsid w:val="004C4480"/>
    <w:rsid w:val="004C4AE7"/>
    <w:rsid w:val="004C5EF4"/>
    <w:rsid w:val="004C647A"/>
    <w:rsid w:val="004D28F0"/>
    <w:rsid w:val="004D428C"/>
    <w:rsid w:val="004D6C77"/>
    <w:rsid w:val="004E025B"/>
    <w:rsid w:val="004E16F0"/>
    <w:rsid w:val="004E76A7"/>
    <w:rsid w:val="004F0909"/>
    <w:rsid w:val="004F094C"/>
    <w:rsid w:val="004F19A9"/>
    <w:rsid w:val="004F39DC"/>
    <w:rsid w:val="004F40D9"/>
    <w:rsid w:val="004F43B0"/>
    <w:rsid w:val="004F43E6"/>
    <w:rsid w:val="004F4FB4"/>
    <w:rsid w:val="004F6009"/>
    <w:rsid w:val="0050341E"/>
    <w:rsid w:val="005068C8"/>
    <w:rsid w:val="00507D8F"/>
    <w:rsid w:val="005114D8"/>
    <w:rsid w:val="00512498"/>
    <w:rsid w:val="00512C85"/>
    <w:rsid w:val="005134FB"/>
    <w:rsid w:val="00514239"/>
    <w:rsid w:val="005174D1"/>
    <w:rsid w:val="00517504"/>
    <w:rsid w:val="00520019"/>
    <w:rsid w:val="0052310F"/>
    <w:rsid w:val="00523B10"/>
    <w:rsid w:val="00526C8E"/>
    <w:rsid w:val="00530CC0"/>
    <w:rsid w:val="00532C59"/>
    <w:rsid w:val="00533958"/>
    <w:rsid w:val="00534CA8"/>
    <w:rsid w:val="00535619"/>
    <w:rsid w:val="00536F95"/>
    <w:rsid w:val="005372A7"/>
    <w:rsid w:val="00544413"/>
    <w:rsid w:val="005446D1"/>
    <w:rsid w:val="00544B59"/>
    <w:rsid w:val="00545B6F"/>
    <w:rsid w:val="00545D60"/>
    <w:rsid w:val="00546A38"/>
    <w:rsid w:val="00547262"/>
    <w:rsid w:val="00547576"/>
    <w:rsid w:val="00547BC4"/>
    <w:rsid w:val="00552693"/>
    <w:rsid w:val="005557CD"/>
    <w:rsid w:val="0056103B"/>
    <w:rsid w:val="00563D3A"/>
    <w:rsid w:val="00570CFA"/>
    <w:rsid w:val="00571F2E"/>
    <w:rsid w:val="005738F5"/>
    <w:rsid w:val="00574B67"/>
    <w:rsid w:val="00575284"/>
    <w:rsid w:val="00577699"/>
    <w:rsid w:val="00577BE7"/>
    <w:rsid w:val="00583517"/>
    <w:rsid w:val="00584F87"/>
    <w:rsid w:val="00584FFC"/>
    <w:rsid w:val="00585B3E"/>
    <w:rsid w:val="00585EFC"/>
    <w:rsid w:val="00586E31"/>
    <w:rsid w:val="005918F4"/>
    <w:rsid w:val="00591C0C"/>
    <w:rsid w:val="00591CD5"/>
    <w:rsid w:val="00594C0D"/>
    <w:rsid w:val="00595727"/>
    <w:rsid w:val="005A0AD0"/>
    <w:rsid w:val="005A427F"/>
    <w:rsid w:val="005A61E2"/>
    <w:rsid w:val="005A7E4E"/>
    <w:rsid w:val="005B018B"/>
    <w:rsid w:val="005B12C8"/>
    <w:rsid w:val="005B404B"/>
    <w:rsid w:val="005B7523"/>
    <w:rsid w:val="005C0021"/>
    <w:rsid w:val="005C1BE1"/>
    <w:rsid w:val="005C2708"/>
    <w:rsid w:val="005C3084"/>
    <w:rsid w:val="005C3862"/>
    <w:rsid w:val="005C6239"/>
    <w:rsid w:val="005D744B"/>
    <w:rsid w:val="005E247F"/>
    <w:rsid w:val="005E2832"/>
    <w:rsid w:val="005E758E"/>
    <w:rsid w:val="005E7EFA"/>
    <w:rsid w:val="005F11A3"/>
    <w:rsid w:val="005F12F6"/>
    <w:rsid w:val="005F1A9D"/>
    <w:rsid w:val="005F1B1B"/>
    <w:rsid w:val="005F6FE4"/>
    <w:rsid w:val="00601C1D"/>
    <w:rsid w:val="006042AF"/>
    <w:rsid w:val="006058E3"/>
    <w:rsid w:val="00610920"/>
    <w:rsid w:val="00614090"/>
    <w:rsid w:val="00624819"/>
    <w:rsid w:val="00625266"/>
    <w:rsid w:val="00626618"/>
    <w:rsid w:val="006319D0"/>
    <w:rsid w:val="00634FC7"/>
    <w:rsid w:val="006352EB"/>
    <w:rsid w:val="006357FE"/>
    <w:rsid w:val="00637179"/>
    <w:rsid w:val="006374D7"/>
    <w:rsid w:val="006413DE"/>
    <w:rsid w:val="00643150"/>
    <w:rsid w:val="00645A87"/>
    <w:rsid w:val="006460C5"/>
    <w:rsid w:val="006470B4"/>
    <w:rsid w:val="00647DB2"/>
    <w:rsid w:val="00657A1D"/>
    <w:rsid w:val="006610B0"/>
    <w:rsid w:val="0066352D"/>
    <w:rsid w:val="00664337"/>
    <w:rsid w:val="006650AD"/>
    <w:rsid w:val="00665214"/>
    <w:rsid w:val="00666627"/>
    <w:rsid w:val="00670A30"/>
    <w:rsid w:val="006728D0"/>
    <w:rsid w:val="00672CE0"/>
    <w:rsid w:val="00672F62"/>
    <w:rsid w:val="0067343E"/>
    <w:rsid w:val="0067649E"/>
    <w:rsid w:val="00677132"/>
    <w:rsid w:val="006771BB"/>
    <w:rsid w:val="006814F4"/>
    <w:rsid w:val="006821BF"/>
    <w:rsid w:val="00682300"/>
    <w:rsid w:val="006849AB"/>
    <w:rsid w:val="00684E72"/>
    <w:rsid w:val="00687D1D"/>
    <w:rsid w:val="00693B0E"/>
    <w:rsid w:val="00693B6A"/>
    <w:rsid w:val="00694397"/>
    <w:rsid w:val="0069573F"/>
    <w:rsid w:val="00695BA9"/>
    <w:rsid w:val="006969F3"/>
    <w:rsid w:val="006A2659"/>
    <w:rsid w:val="006A61D2"/>
    <w:rsid w:val="006A647C"/>
    <w:rsid w:val="006B12FF"/>
    <w:rsid w:val="006B5925"/>
    <w:rsid w:val="006B5E40"/>
    <w:rsid w:val="006C0EBF"/>
    <w:rsid w:val="006C2E00"/>
    <w:rsid w:val="006C36EE"/>
    <w:rsid w:val="006C7FD9"/>
    <w:rsid w:val="006D078F"/>
    <w:rsid w:val="006D183E"/>
    <w:rsid w:val="006D301E"/>
    <w:rsid w:val="006D5117"/>
    <w:rsid w:val="006D6A6C"/>
    <w:rsid w:val="006E10ED"/>
    <w:rsid w:val="006E22CE"/>
    <w:rsid w:val="006E22F0"/>
    <w:rsid w:val="006E2EF0"/>
    <w:rsid w:val="006E39C6"/>
    <w:rsid w:val="006E402E"/>
    <w:rsid w:val="006E407E"/>
    <w:rsid w:val="006E4450"/>
    <w:rsid w:val="006E4C7C"/>
    <w:rsid w:val="006E7EC6"/>
    <w:rsid w:val="006F218E"/>
    <w:rsid w:val="006F561A"/>
    <w:rsid w:val="006F69DB"/>
    <w:rsid w:val="007004C2"/>
    <w:rsid w:val="007022DF"/>
    <w:rsid w:val="00702393"/>
    <w:rsid w:val="007033DB"/>
    <w:rsid w:val="00703957"/>
    <w:rsid w:val="0070514A"/>
    <w:rsid w:val="00706550"/>
    <w:rsid w:val="00710ADE"/>
    <w:rsid w:val="00711178"/>
    <w:rsid w:val="00711A7F"/>
    <w:rsid w:val="0071286B"/>
    <w:rsid w:val="00715F13"/>
    <w:rsid w:val="00717458"/>
    <w:rsid w:val="00720C78"/>
    <w:rsid w:val="00722B5D"/>
    <w:rsid w:val="0072653F"/>
    <w:rsid w:val="00731DD6"/>
    <w:rsid w:val="00735037"/>
    <w:rsid w:val="00735614"/>
    <w:rsid w:val="007439DE"/>
    <w:rsid w:val="00745E73"/>
    <w:rsid w:val="0074763C"/>
    <w:rsid w:val="00747F1A"/>
    <w:rsid w:val="00750553"/>
    <w:rsid w:val="00750CE4"/>
    <w:rsid w:val="0075454C"/>
    <w:rsid w:val="0075584F"/>
    <w:rsid w:val="0075710A"/>
    <w:rsid w:val="00762153"/>
    <w:rsid w:val="00762FDE"/>
    <w:rsid w:val="00766056"/>
    <w:rsid w:val="00766FC4"/>
    <w:rsid w:val="007748D8"/>
    <w:rsid w:val="007763AA"/>
    <w:rsid w:val="00780C12"/>
    <w:rsid w:val="007833F4"/>
    <w:rsid w:val="007943A8"/>
    <w:rsid w:val="00797507"/>
    <w:rsid w:val="00797ED3"/>
    <w:rsid w:val="007A326E"/>
    <w:rsid w:val="007A3375"/>
    <w:rsid w:val="007A353C"/>
    <w:rsid w:val="007A414F"/>
    <w:rsid w:val="007A46CE"/>
    <w:rsid w:val="007A57DC"/>
    <w:rsid w:val="007A5F24"/>
    <w:rsid w:val="007C082C"/>
    <w:rsid w:val="007C2BA5"/>
    <w:rsid w:val="007D3CB6"/>
    <w:rsid w:val="007D44A5"/>
    <w:rsid w:val="007D66B3"/>
    <w:rsid w:val="007D6707"/>
    <w:rsid w:val="007D6835"/>
    <w:rsid w:val="007E0126"/>
    <w:rsid w:val="007E15F9"/>
    <w:rsid w:val="007E2E42"/>
    <w:rsid w:val="007F1A94"/>
    <w:rsid w:val="007F38E1"/>
    <w:rsid w:val="007F3D39"/>
    <w:rsid w:val="007F66EF"/>
    <w:rsid w:val="007F712C"/>
    <w:rsid w:val="00801D65"/>
    <w:rsid w:val="00802022"/>
    <w:rsid w:val="00803852"/>
    <w:rsid w:val="008045EB"/>
    <w:rsid w:val="0080500F"/>
    <w:rsid w:val="008116E0"/>
    <w:rsid w:val="00812282"/>
    <w:rsid w:val="00814901"/>
    <w:rsid w:val="00815A3F"/>
    <w:rsid w:val="00815ED6"/>
    <w:rsid w:val="00816AB4"/>
    <w:rsid w:val="00820E9A"/>
    <w:rsid w:val="0082162B"/>
    <w:rsid w:val="0082202D"/>
    <w:rsid w:val="0082300D"/>
    <w:rsid w:val="0082369F"/>
    <w:rsid w:val="00824139"/>
    <w:rsid w:val="00824192"/>
    <w:rsid w:val="008256E3"/>
    <w:rsid w:val="0083143F"/>
    <w:rsid w:val="00843FCA"/>
    <w:rsid w:val="0084661C"/>
    <w:rsid w:val="00847E37"/>
    <w:rsid w:val="0085334D"/>
    <w:rsid w:val="00853AA8"/>
    <w:rsid w:val="00857C25"/>
    <w:rsid w:val="00862339"/>
    <w:rsid w:val="00863DB9"/>
    <w:rsid w:val="00864E21"/>
    <w:rsid w:val="0087129B"/>
    <w:rsid w:val="008715B6"/>
    <w:rsid w:val="00872227"/>
    <w:rsid w:val="00873EC1"/>
    <w:rsid w:val="00875363"/>
    <w:rsid w:val="0087573A"/>
    <w:rsid w:val="00875AB3"/>
    <w:rsid w:val="00876339"/>
    <w:rsid w:val="008813CB"/>
    <w:rsid w:val="00883677"/>
    <w:rsid w:val="00883FBB"/>
    <w:rsid w:val="00887CFF"/>
    <w:rsid w:val="00891426"/>
    <w:rsid w:val="00893AE8"/>
    <w:rsid w:val="0089536C"/>
    <w:rsid w:val="00896593"/>
    <w:rsid w:val="008968F4"/>
    <w:rsid w:val="008A1829"/>
    <w:rsid w:val="008A43DC"/>
    <w:rsid w:val="008A6B3A"/>
    <w:rsid w:val="008A7F55"/>
    <w:rsid w:val="008B0ADD"/>
    <w:rsid w:val="008B3840"/>
    <w:rsid w:val="008C03FA"/>
    <w:rsid w:val="008C0E36"/>
    <w:rsid w:val="008C26BC"/>
    <w:rsid w:val="008C2BDA"/>
    <w:rsid w:val="008C4341"/>
    <w:rsid w:val="008D1152"/>
    <w:rsid w:val="008D1A8D"/>
    <w:rsid w:val="008D4654"/>
    <w:rsid w:val="008D64B7"/>
    <w:rsid w:val="008E2017"/>
    <w:rsid w:val="008E4CFB"/>
    <w:rsid w:val="008E50B8"/>
    <w:rsid w:val="008F09D5"/>
    <w:rsid w:val="008F3116"/>
    <w:rsid w:val="008F3C91"/>
    <w:rsid w:val="008F51C4"/>
    <w:rsid w:val="008F5329"/>
    <w:rsid w:val="008F5A63"/>
    <w:rsid w:val="00904042"/>
    <w:rsid w:val="00905A66"/>
    <w:rsid w:val="0090626E"/>
    <w:rsid w:val="009118DE"/>
    <w:rsid w:val="009160CA"/>
    <w:rsid w:val="009163FE"/>
    <w:rsid w:val="00916B5A"/>
    <w:rsid w:val="00917E1C"/>
    <w:rsid w:val="0092489B"/>
    <w:rsid w:val="00933558"/>
    <w:rsid w:val="00933FC5"/>
    <w:rsid w:val="00935002"/>
    <w:rsid w:val="00935D79"/>
    <w:rsid w:val="00936094"/>
    <w:rsid w:val="0094217B"/>
    <w:rsid w:val="00942AF6"/>
    <w:rsid w:val="00945085"/>
    <w:rsid w:val="00946193"/>
    <w:rsid w:val="009532DC"/>
    <w:rsid w:val="00955272"/>
    <w:rsid w:val="0095567C"/>
    <w:rsid w:val="009561D8"/>
    <w:rsid w:val="009575DA"/>
    <w:rsid w:val="00960C36"/>
    <w:rsid w:val="00961472"/>
    <w:rsid w:val="00961872"/>
    <w:rsid w:val="00967D2D"/>
    <w:rsid w:val="009730D6"/>
    <w:rsid w:val="00973E35"/>
    <w:rsid w:val="00981EB8"/>
    <w:rsid w:val="009832E4"/>
    <w:rsid w:val="00983366"/>
    <w:rsid w:val="00987CD0"/>
    <w:rsid w:val="009916B0"/>
    <w:rsid w:val="0099233A"/>
    <w:rsid w:val="00992EC7"/>
    <w:rsid w:val="009932B9"/>
    <w:rsid w:val="00995087"/>
    <w:rsid w:val="00995B12"/>
    <w:rsid w:val="00996406"/>
    <w:rsid w:val="00996C79"/>
    <w:rsid w:val="009A0116"/>
    <w:rsid w:val="009A1D19"/>
    <w:rsid w:val="009A3B7C"/>
    <w:rsid w:val="009A5747"/>
    <w:rsid w:val="009A74C5"/>
    <w:rsid w:val="009A7AE1"/>
    <w:rsid w:val="009B0DEA"/>
    <w:rsid w:val="009B3C01"/>
    <w:rsid w:val="009B67AF"/>
    <w:rsid w:val="009C13AA"/>
    <w:rsid w:val="009C28A6"/>
    <w:rsid w:val="009C596E"/>
    <w:rsid w:val="009C70AF"/>
    <w:rsid w:val="009D1430"/>
    <w:rsid w:val="009D23CE"/>
    <w:rsid w:val="009D3E23"/>
    <w:rsid w:val="009D628A"/>
    <w:rsid w:val="009E2089"/>
    <w:rsid w:val="009E471D"/>
    <w:rsid w:val="009E5A5B"/>
    <w:rsid w:val="009E72C4"/>
    <w:rsid w:val="009F09D5"/>
    <w:rsid w:val="009F2529"/>
    <w:rsid w:val="009F2D27"/>
    <w:rsid w:val="009F3E2E"/>
    <w:rsid w:val="009F719C"/>
    <w:rsid w:val="00A01C8D"/>
    <w:rsid w:val="00A01DD2"/>
    <w:rsid w:val="00A07CCC"/>
    <w:rsid w:val="00A11B6A"/>
    <w:rsid w:val="00A11BD4"/>
    <w:rsid w:val="00A11E2B"/>
    <w:rsid w:val="00A12874"/>
    <w:rsid w:val="00A146E3"/>
    <w:rsid w:val="00A14FF2"/>
    <w:rsid w:val="00A15305"/>
    <w:rsid w:val="00A20C72"/>
    <w:rsid w:val="00A217ED"/>
    <w:rsid w:val="00A21E2F"/>
    <w:rsid w:val="00A24478"/>
    <w:rsid w:val="00A26418"/>
    <w:rsid w:val="00A27D3B"/>
    <w:rsid w:val="00A30E9A"/>
    <w:rsid w:val="00A3368E"/>
    <w:rsid w:val="00A377C6"/>
    <w:rsid w:val="00A400E8"/>
    <w:rsid w:val="00A40AE3"/>
    <w:rsid w:val="00A40E6F"/>
    <w:rsid w:val="00A42817"/>
    <w:rsid w:val="00A4444B"/>
    <w:rsid w:val="00A46CBF"/>
    <w:rsid w:val="00A470E0"/>
    <w:rsid w:val="00A51C8E"/>
    <w:rsid w:val="00A5552B"/>
    <w:rsid w:val="00A56991"/>
    <w:rsid w:val="00A61D2C"/>
    <w:rsid w:val="00A62903"/>
    <w:rsid w:val="00A63A21"/>
    <w:rsid w:val="00A63B00"/>
    <w:rsid w:val="00A64B8C"/>
    <w:rsid w:val="00A67BAE"/>
    <w:rsid w:val="00A71B41"/>
    <w:rsid w:val="00A7225E"/>
    <w:rsid w:val="00A735F7"/>
    <w:rsid w:val="00A73D9A"/>
    <w:rsid w:val="00A7627B"/>
    <w:rsid w:val="00A773A3"/>
    <w:rsid w:val="00A800A8"/>
    <w:rsid w:val="00A80C63"/>
    <w:rsid w:val="00A813AA"/>
    <w:rsid w:val="00A816A9"/>
    <w:rsid w:val="00A8508B"/>
    <w:rsid w:val="00A90766"/>
    <w:rsid w:val="00A93EF2"/>
    <w:rsid w:val="00A97925"/>
    <w:rsid w:val="00AA0374"/>
    <w:rsid w:val="00AA0E3D"/>
    <w:rsid w:val="00AA3196"/>
    <w:rsid w:val="00AA3B4C"/>
    <w:rsid w:val="00AA5BE0"/>
    <w:rsid w:val="00AA6D91"/>
    <w:rsid w:val="00AB33BE"/>
    <w:rsid w:val="00AB5CA5"/>
    <w:rsid w:val="00AB6174"/>
    <w:rsid w:val="00AB7DB5"/>
    <w:rsid w:val="00AB7DEE"/>
    <w:rsid w:val="00AC031D"/>
    <w:rsid w:val="00AC20F3"/>
    <w:rsid w:val="00AC33A2"/>
    <w:rsid w:val="00AC3F1B"/>
    <w:rsid w:val="00AC68BA"/>
    <w:rsid w:val="00AD11C8"/>
    <w:rsid w:val="00AD3CB3"/>
    <w:rsid w:val="00AD5922"/>
    <w:rsid w:val="00AE03F0"/>
    <w:rsid w:val="00AE2094"/>
    <w:rsid w:val="00AE3E1F"/>
    <w:rsid w:val="00AE7B6A"/>
    <w:rsid w:val="00AF1243"/>
    <w:rsid w:val="00AF3FD1"/>
    <w:rsid w:val="00AF5414"/>
    <w:rsid w:val="00AF79B9"/>
    <w:rsid w:val="00B0172F"/>
    <w:rsid w:val="00B01D65"/>
    <w:rsid w:val="00B02785"/>
    <w:rsid w:val="00B04C2A"/>
    <w:rsid w:val="00B0546E"/>
    <w:rsid w:val="00B05AB1"/>
    <w:rsid w:val="00B074AD"/>
    <w:rsid w:val="00B07B26"/>
    <w:rsid w:val="00B1107C"/>
    <w:rsid w:val="00B131D4"/>
    <w:rsid w:val="00B13491"/>
    <w:rsid w:val="00B13D8B"/>
    <w:rsid w:val="00B14504"/>
    <w:rsid w:val="00B17AB0"/>
    <w:rsid w:val="00B22D0C"/>
    <w:rsid w:val="00B24324"/>
    <w:rsid w:val="00B25377"/>
    <w:rsid w:val="00B267B9"/>
    <w:rsid w:val="00B27F47"/>
    <w:rsid w:val="00B31675"/>
    <w:rsid w:val="00B32D25"/>
    <w:rsid w:val="00B33E33"/>
    <w:rsid w:val="00B355F2"/>
    <w:rsid w:val="00B414CE"/>
    <w:rsid w:val="00B41B1F"/>
    <w:rsid w:val="00B46925"/>
    <w:rsid w:val="00B505D3"/>
    <w:rsid w:val="00B519B0"/>
    <w:rsid w:val="00B53815"/>
    <w:rsid w:val="00B55196"/>
    <w:rsid w:val="00B576EC"/>
    <w:rsid w:val="00B62E83"/>
    <w:rsid w:val="00B63781"/>
    <w:rsid w:val="00B643A1"/>
    <w:rsid w:val="00B6503B"/>
    <w:rsid w:val="00B70A96"/>
    <w:rsid w:val="00B73038"/>
    <w:rsid w:val="00B7741C"/>
    <w:rsid w:val="00B8156C"/>
    <w:rsid w:val="00B81850"/>
    <w:rsid w:val="00B8312E"/>
    <w:rsid w:val="00B83E0A"/>
    <w:rsid w:val="00B840EE"/>
    <w:rsid w:val="00B84231"/>
    <w:rsid w:val="00B900E8"/>
    <w:rsid w:val="00B90F1E"/>
    <w:rsid w:val="00B9412A"/>
    <w:rsid w:val="00B94E38"/>
    <w:rsid w:val="00B94E81"/>
    <w:rsid w:val="00B9698A"/>
    <w:rsid w:val="00B9719E"/>
    <w:rsid w:val="00BA0A5E"/>
    <w:rsid w:val="00BA2E0B"/>
    <w:rsid w:val="00BA3452"/>
    <w:rsid w:val="00BA57B9"/>
    <w:rsid w:val="00BB0394"/>
    <w:rsid w:val="00BB0B94"/>
    <w:rsid w:val="00BB19D6"/>
    <w:rsid w:val="00BB365A"/>
    <w:rsid w:val="00BB419A"/>
    <w:rsid w:val="00BB41F9"/>
    <w:rsid w:val="00BB4DAD"/>
    <w:rsid w:val="00BB70A4"/>
    <w:rsid w:val="00BB7F9C"/>
    <w:rsid w:val="00BC01DC"/>
    <w:rsid w:val="00BC10C4"/>
    <w:rsid w:val="00BC45BA"/>
    <w:rsid w:val="00BD04E9"/>
    <w:rsid w:val="00BD241F"/>
    <w:rsid w:val="00BD3C34"/>
    <w:rsid w:val="00BD557B"/>
    <w:rsid w:val="00BD58F0"/>
    <w:rsid w:val="00BD5DB8"/>
    <w:rsid w:val="00BD60EC"/>
    <w:rsid w:val="00BE0D65"/>
    <w:rsid w:val="00BE22D5"/>
    <w:rsid w:val="00BE3213"/>
    <w:rsid w:val="00BE7183"/>
    <w:rsid w:val="00BF1C89"/>
    <w:rsid w:val="00BF3ABF"/>
    <w:rsid w:val="00BF44F9"/>
    <w:rsid w:val="00BF64C1"/>
    <w:rsid w:val="00C00194"/>
    <w:rsid w:val="00C00A16"/>
    <w:rsid w:val="00C02DA6"/>
    <w:rsid w:val="00C07BF3"/>
    <w:rsid w:val="00C111D0"/>
    <w:rsid w:val="00C11592"/>
    <w:rsid w:val="00C1656D"/>
    <w:rsid w:val="00C2148B"/>
    <w:rsid w:val="00C232C9"/>
    <w:rsid w:val="00C23B87"/>
    <w:rsid w:val="00C2624F"/>
    <w:rsid w:val="00C27155"/>
    <w:rsid w:val="00C30147"/>
    <w:rsid w:val="00C31CDD"/>
    <w:rsid w:val="00C3405C"/>
    <w:rsid w:val="00C36B81"/>
    <w:rsid w:val="00C37BC5"/>
    <w:rsid w:val="00C37F30"/>
    <w:rsid w:val="00C4132C"/>
    <w:rsid w:val="00C42695"/>
    <w:rsid w:val="00C436B3"/>
    <w:rsid w:val="00C450D3"/>
    <w:rsid w:val="00C46AB0"/>
    <w:rsid w:val="00C536E6"/>
    <w:rsid w:val="00C56BFB"/>
    <w:rsid w:val="00C63336"/>
    <w:rsid w:val="00C652DE"/>
    <w:rsid w:val="00C6593E"/>
    <w:rsid w:val="00C662FD"/>
    <w:rsid w:val="00C66A6B"/>
    <w:rsid w:val="00C66B81"/>
    <w:rsid w:val="00C675D2"/>
    <w:rsid w:val="00C71FF6"/>
    <w:rsid w:val="00C738B7"/>
    <w:rsid w:val="00C741EC"/>
    <w:rsid w:val="00C85A17"/>
    <w:rsid w:val="00C911D6"/>
    <w:rsid w:val="00C92F04"/>
    <w:rsid w:val="00C92FDC"/>
    <w:rsid w:val="00C954D4"/>
    <w:rsid w:val="00C978B0"/>
    <w:rsid w:val="00CA07B7"/>
    <w:rsid w:val="00CA46DA"/>
    <w:rsid w:val="00CA4A5F"/>
    <w:rsid w:val="00CA695B"/>
    <w:rsid w:val="00CB00BD"/>
    <w:rsid w:val="00CB47A9"/>
    <w:rsid w:val="00CB518F"/>
    <w:rsid w:val="00CB7F2E"/>
    <w:rsid w:val="00CC08B1"/>
    <w:rsid w:val="00CC0E20"/>
    <w:rsid w:val="00CC1312"/>
    <w:rsid w:val="00CC29BE"/>
    <w:rsid w:val="00CC2D1C"/>
    <w:rsid w:val="00CC57F0"/>
    <w:rsid w:val="00CC5E9B"/>
    <w:rsid w:val="00CC68D4"/>
    <w:rsid w:val="00CC7B1D"/>
    <w:rsid w:val="00CD0BF1"/>
    <w:rsid w:val="00CD0C89"/>
    <w:rsid w:val="00CD12DE"/>
    <w:rsid w:val="00CD274B"/>
    <w:rsid w:val="00CD3937"/>
    <w:rsid w:val="00CD45FC"/>
    <w:rsid w:val="00CD7E1E"/>
    <w:rsid w:val="00CD7F4D"/>
    <w:rsid w:val="00CE02F9"/>
    <w:rsid w:val="00CE1D5B"/>
    <w:rsid w:val="00CE2176"/>
    <w:rsid w:val="00CE4FC9"/>
    <w:rsid w:val="00CE611E"/>
    <w:rsid w:val="00CF2A53"/>
    <w:rsid w:val="00CF4287"/>
    <w:rsid w:val="00CF527C"/>
    <w:rsid w:val="00D0094C"/>
    <w:rsid w:val="00D00AC8"/>
    <w:rsid w:val="00D02698"/>
    <w:rsid w:val="00D03F01"/>
    <w:rsid w:val="00D05536"/>
    <w:rsid w:val="00D07025"/>
    <w:rsid w:val="00D1320F"/>
    <w:rsid w:val="00D14D28"/>
    <w:rsid w:val="00D17908"/>
    <w:rsid w:val="00D20EE6"/>
    <w:rsid w:val="00D21674"/>
    <w:rsid w:val="00D27FD2"/>
    <w:rsid w:val="00D3110D"/>
    <w:rsid w:val="00D32484"/>
    <w:rsid w:val="00D332B4"/>
    <w:rsid w:val="00D332C4"/>
    <w:rsid w:val="00D34603"/>
    <w:rsid w:val="00D37799"/>
    <w:rsid w:val="00D408C1"/>
    <w:rsid w:val="00D40E8C"/>
    <w:rsid w:val="00D43348"/>
    <w:rsid w:val="00D45AA8"/>
    <w:rsid w:val="00D508EB"/>
    <w:rsid w:val="00D52A4C"/>
    <w:rsid w:val="00D537B3"/>
    <w:rsid w:val="00D56126"/>
    <w:rsid w:val="00D56607"/>
    <w:rsid w:val="00D60B5D"/>
    <w:rsid w:val="00D614DE"/>
    <w:rsid w:val="00D61626"/>
    <w:rsid w:val="00D62A61"/>
    <w:rsid w:val="00D62EDB"/>
    <w:rsid w:val="00D65658"/>
    <w:rsid w:val="00D65BE9"/>
    <w:rsid w:val="00D67144"/>
    <w:rsid w:val="00D748BD"/>
    <w:rsid w:val="00D74F21"/>
    <w:rsid w:val="00D75CE9"/>
    <w:rsid w:val="00D7638B"/>
    <w:rsid w:val="00D769FD"/>
    <w:rsid w:val="00D8033F"/>
    <w:rsid w:val="00D80670"/>
    <w:rsid w:val="00D8106F"/>
    <w:rsid w:val="00D836A0"/>
    <w:rsid w:val="00D87BAD"/>
    <w:rsid w:val="00D92277"/>
    <w:rsid w:val="00D93F26"/>
    <w:rsid w:val="00D9495F"/>
    <w:rsid w:val="00D979FF"/>
    <w:rsid w:val="00DA0ACC"/>
    <w:rsid w:val="00DA6B82"/>
    <w:rsid w:val="00DA6CFA"/>
    <w:rsid w:val="00DB1F8B"/>
    <w:rsid w:val="00DB3324"/>
    <w:rsid w:val="00DB77BB"/>
    <w:rsid w:val="00DC3235"/>
    <w:rsid w:val="00DC5B71"/>
    <w:rsid w:val="00DC7934"/>
    <w:rsid w:val="00DD5476"/>
    <w:rsid w:val="00DD6CE6"/>
    <w:rsid w:val="00DD75B3"/>
    <w:rsid w:val="00DE0122"/>
    <w:rsid w:val="00DE111B"/>
    <w:rsid w:val="00DE3EF8"/>
    <w:rsid w:val="00DE4569"/>
    <w:rsid w:val="00DE4807"/>
    <w:rsid w:val="00DE5381"/>
    <w:rsid w:val="00DE5730"/>
    <w:rsid w:val="00DE64C5"/>
    <w:rsid w:val="00DE67C2"/>
    <w:rsid w:val="00DF0949"/>
    <w:rsid w:val="00DF561A"/>
    <w:rsid w:val="00DF6413"/>
    <w:rsid w:val="00DF6B35"/>
    <w:rsid w:val="00DF797B"/>
    <w:rsid w:val="00DF7E3C"/>
    <w:rsid w:val="00E01716"/>
    <w:rsid w:val="00E02AD9"/>
    <w:rsid w:val="00E12F7C"/>
    <w:rsid w:val="00E1345C"/>
    <w:rsid w:val="00E145AF"/>
    <w:rsid w:val="00E1665A"/>
    <w:rsid w:val="00E17D5B"/>
    <w:rsid w:val="00E208AC"/>
    <w:rsid w:val="00E208CD"/>
    <w:rsid w:val="00E20A97"/>
    <w:rsid w:val="00E224BF"/>
    <w:rsid w:val="00E35D60"/>
    <w:rsid w:val="00E3725E"/>
    <w:rsid w:val="00E43DC5"/>
    <w:rsid w:val="00E502BC"/>
    <w:rsid w:val="00E505AD"/>
    <w:rsid w:val="00E50BC7"/>
    <w:rsid w:val="00E51C70"/>
    <w:rsid w:val="00E524F1"/>
    <w:rsid w:val="00E54513"/>
    <w:rsid w:val="00E572F1"/>
    <w:rsid w:val="00E602FA"/>
    <w:rsid w:val="00E60CE0"/>
    <w:rsid w:val="00E612AC"/>
    <w:rsid w:val="00E64801"/>
    <w:rsid w:val="00E6691D"/>
    <w:rsid w:val="00E67324"/>
    <w:rsid w:val="00E67778"/>
    <w:rsid w:val="00E716AE"/>
    <w:rsid w:val="00E71C22"/>
    <w:rsid w:val="00E73814"/>
    <w:rsid w:val="00E73FEB"/>
    <w:rsid w:val="00E74997"/>
    <w:rsid w:val="00E74AE8"/>
    <w:rsid w:val="00E80390"/>
    <w:rsid w:val="00E845C6"/>
    <w:rsid w:val="00E863EC"/>
    <w:rsid w:val="00E915E0"/>
    <w:rsid w:val="00E9255C"/>
    <w:rsid w:val="00E9509C"/>
    <w:rsid w:val="00E96F9A"/>
    <w:rsid w:val="00EA0882"/>
    <w:rsid w:val="00EA272D"/>
    <w:rsid w:val="00EA5EEA"/>
    <w:rsid w:val="00EB10AA"/>
    <w:rsid w:val="00EB1B89"/>
    <w:rsid w:val="00EB2039"/>
    <w:rsid w:val="00EB36A5"/>
    <w:rsid w:val="00EB7D7F"/>
    <w:rsid w:val="00EC2B74"/>
    <w:rsid w:val="00EC4079"/>
    <w:rsid w:val="00EC45CB"/>
    <w:rsid w:val="00EC72B6"/>
    <w:rsid w:val="00EC786F"/>
    <w:rsid w:val="00EC7E41"/>
    <w:rsid w:val="00ED1FD7"/>
    <w:rsid w:val="00ED3104"/>
    <w:rsid w:val="00ED332A"/>
    <w:rsid w:val="00ED3ABD"/>
    <w:rsid w:val="00EE1C4D"/>
    <w:rsid w:val="00EE21EB"/>
    <w:rsid w:val="00EE35E4"/>
    <w:rsid w:val="00EE4B71"/>
    <w:rsid w:val="00EE5A3E"/>
    <w:rsid w:val="00EE7F22"/>
    <w:rsid w:val="00EF2F13"/>
    <w:rsid w:val="00EF4B59"/>
    <w:rsid w:val="00EF5499"/>
    <w:rsid w:val="00EF58D0"/>
    <w:rsid w:val="00EF5DE1"/>
    <w:rsid w:val="00EF67D1"/>
    <w:rsid w:val="00F00886"/>
    <w:rsid w:val="00F00C62"/>
    <w:rsid w:val="00F0355B"/>
    <w:rsid w:val="00F055D2"/>
    <w:rsid w:val="00F05B41"/>
    <w:rsid w:val="00F10C92"/>
    <w:rsid w:val="00F11A75"/>
    <w:rsid w:val="00F13B8B"/>
    <w:rsid w:val="00F15EBC"/>
    <w:rsid w:val="00F24EB6"/>
    <w:rsid w:val="00F25C3D"/>
    <w:rsid w:val="00F31CB8"/>
    <w:rsid w:val="00F31D33"/>
    <w:rsid w:val="00F37FFD"/>
    <w:rsid w:val="00F41437"/>
    <w:rsid w:val="00F4314E"/>
    <w:rsid w:val="00F46884"/>
    <w:rsid w:val="00F47B6E"/>
    <w:rsid w:val="00F51D72"/>
    <w:rsid w:val="00F52E21"/>
    <w:rsid w:val="00F53912"/>
    <w:rsid w:val="00F5402B"/>
    <w:rsid w:val="00F558F8"/>
    <w:rsid w:val="00F56AFD"/>
    <w:rsid w:val="00F614B3"/>
    <w:rsid w:val="00F672D1"/>
    <w:rsid w:val="00F67AE2"/>
    <w:rsid w:val="00F70C46"/>
    <w:rsid w:val="00F70F26"/>
    <w:rsid w:val="00F73748"/>
    <w:rsid w:val="00F73F6E"/>
    <w:rsid w:val="00F75494"/>
    <w:rsid w:val="00F80130"/>
    <w:rsid w:val="00F802EB"/>
    <w:rsid w:val="00F81335"/>
    <w:rsid w:val="00F81BF3"/>
    <w:rsid w:val="00F821D5"/>
    <w:rsid w:val="00F82396"/>
    <w:rsid w:val="00F8330D"/>
    <w:rsid w:val="00F835FE"/>
    <w:rsid w:val="00F83C05"/>
    <w:rsid w:val="00F84305"/>
    <w:rsid w:val="00F8446B"/>
    <w:rsid w:val="00F8622D"/>
    <w:rsid w:val="00F864C6"/>
    <w:rsid w:val="00F90C92"/>
    <w:rsid w:val="00F913B6"/>
    <w:rsid w:val="00F9147F"/>
    <w:rsid w:val="00F92E74"/>
    <w:rsid w:val="00F9570F"/>
    <w:rsid w:val="00F96FEF"/>
    <w:rsid w:val="00FA2572"/>
    <w:rsid w:val="00FA43CF"/>
    <w:rsid w:val="00FA4AAA"/>
    <w:rsid w:val="00FA5991"/>
    <w:rsid w:val="00FB0227"/>
    <w:rsid w:val="00FB0B17"/>
    <w:rsid w:val="00FB39A0"/>
    <w:rsid w:val="00FB41FC"/>
    <w:rsid w:val="00FB48D8"/>
    <w:rsid w:val="00FB7CA4"/>
    <w:rsid w:val="00FC01BB"/>
    <w:rsid w:val="00FC3043"/>
    <w:rsid w:val="00FD0CE2"/>
    <w:rsid w:val="00FD2987"/>
    <w:rsid w:val="00FD4B06"/>
    <w:rsid w:val="00FD5ADB"/>
    <w:rsid w:val="00FD5AE1"/>
    <w:rsid w:val="00FD7C98"/>
    <w:rsid w:val="00FE20D3"/>
    <w:rsid w:val="00FE31E3"/>
    <w:rsid w:val="00FE3E7B"/>
    <w:rsid w:val="00FE6C4E"/>
    <w:rsid w:val="00FF0EFB"/>
    <w:rsid w:val="00FF28E0"/>
    <w:rsid w:val="00FF2F1D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F107A"/>
  <w15:chartTrackingRefBased/>
  <w15:docId w15:val="{470ED5E7-9A0E-4DE4-9337-4EB350FE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0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CE02F9"/>
    <w:pPr>
      <w:keepNext/>
      <w:tabs>
        <w:tab w:val="left" w:pos="851"/>
        <w:tab w:val="left" w:pos="1701"/>
        <w:tab w:val="left" w:pos="2552"/>
      </w:tabs>
      <w:autoSpaceDE w:val="0"/>
      <w:autoSpaceDN w:val="0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04E9"/>
    <w:rPr>
      <w:color w:val="0000FF"/>
      <w:u w:val="single"/>
    </w:rPr>
  </w:style>
  <w:style w:type="paragraph" w:customStyle="1" w:styleId="xmsonormal">
    <w:name w:val="x_msonormal"/>
    <w:basedOn w:val="Normal"/>
    <w:rsid w:val="009118D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E2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29DD"/>
    <w:rPr>
      <w:sz w:val="24"/>
      <w:szCs w:val="24"/>
    </w:rPr>
  </w:style>
  <w:style w:type="paragraph" w:styleId="Footer">
    <w:name w:val="footer"/>
    <w:basedOn w:val="Normal"/>
    <w:link w:val="FooterChar"/>
    <w:rsid w:val="001E29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29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7D3B"/>
    <w:pPr>
      <w:ind w:left="720"/>
      <w:contextualSpacing/>
    </w:pPr>
  </w:style>
  <w:style w:type="character" w:styleId="Emphasis">
    <w:name w:val="Emphasis"/>
    <w:basedOn w:val="DefaultParagraphFont"/>
    <w:qFormat/>
    <w:rsid w:val="00AD11C8"/>
    <w:rPr>
      <w:i/>
      <w:iCs/>
    </w:rPr>
  </w:style>
  <w:style w:type="character" w:customStyle="1" w:styleId="casenumber">
    <w:name w:val="casenumber"/>
    <w:basedOn w:val="DefaultParagraphFont"/>
    <w:rsid w:val="004D428C"/>
  </w:style>
  <w:style w:type="character" w:customStyle="1" w:styleId="divider1">
    <w:name w:val="divider1"/>
    <w:basedOn w:val="DefaultParagraphFont"/>
    <w:rsid w:val="004D428C"/>
  </w:style>
  <w:style w:type="character" w:customStyle="1" w:styleId="description">
    <w:name w:val="description"/>
    <w:basedOn w:val="DefaultParagraphFont"/>
    <w:rsid w:val="004D428C"/>
  </w:style>
  <w:style w:type="character" w:customStyle="1" w:styleId="divider2">
    <w:name w:val="divider2"/>
    <w:basedOn w:val="DefaultParagraphFont"/>
    <w:rsid w:val="004D428C"/>
  </w:style>
  <w:style w:type="character" w:customStyle="1" w:styleId="address">
    <w:name w:val="address"/>
    <w:basedOn w:val="DefaultParagraphFont"/>
    <w:rsid w:val="004D428C"/>
  </w:style>
  <w:style w:type="paragraph" w:styleId="Subtitle">
    <w:name w:val="Subtitle"/>
    <w:basedOn w:val="Normal"/>
    <w:next w:val="Normal"/>
    <w:link w:val="SubtitleChar"/>
    <w:qFormat/>
    <w:rsid w:val="00E50B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50BC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rsid w:val="00735037"/>
    <w:rPr>
      <w:rFonts w:ascii="Calibri" w:eastAsiaTheme="minorEastAsia" w:hAnsi="Calibri" w:cs="Calibri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3543A2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45345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E02F9"/>
    <w:rPr>
      <w:rFonts w:ascii="Arial" w:hAnsi="Arial" w:cs="Arial"/>
      <w:b/>
      <w:bCs/>
      <w:sz w:val="22"/>
      <w:szCs w:val="22"/>
      <w:lang w:eastAsia="en-US"/>
    </w:rPr>
  </w:style>
  <w:style w:type="paragraph" w:customStyle="1" w:styleId="Level2">
    <w:name w:val="Level2"/>
    <w:basedOn w:val="Normal"/>
    <w:autoRedefine/>
    <w:qFormat/>
    <w:rsid w:val="00D75CE9"/>
    <w:pPr>
      <w:shd w:val="clear" w:color="auto" w:fill="FFFFFF"/>
      <w:tabs>
        <w:tab w:val="left" w:pos="567"/>
      </w:tabs>
      <w:adjustRightInd w:val="0"/>
      <w:snapToGrid w:val="0"/>
      <w:ind w:right="-172"/>
      <w:textAlignment w:val="baseline"/>
    </w:pPr>
    <w:rPr>
      <w:sz w:val="22"/>
      <w:szCs w:val="22"/>
      <w:bdr w:val="none" w:sz="0" w:space="0" w:color="auto" w:frame="1"/>
      <w:shd w:val="clear" w:color="auto" w:fill="FFFFFF"/>
      <w:lang w:eastAsia="en-US"/>
    </w:rPr>
  </w:style>
  <w:style w:type="paragraph" w:customStyle="1" w:styleId="Default">
    <w:name w:val="Default"/>
    <w:rsid w:val="007C082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r605">
    <w:name w:val="ur605"/>
    <w:basedOn w:val="DefaultParagraphFont"/>
    <w:rsid w:val="00D00AC8"/>
  </w:style>
  <w:style w:type="character" w:customStyle="1" w:styleId="fui-avatarinitials">
    <w:name w:val="fui-avatar__initials"/>
    <w:basedOn w:val="DefaultParagraphFont"/>
    <w:rsid w:val="00D00AC8"/>
  </w:style>
  <w:style w:type="character" w:customStyle="1" w:styleId="Heading1Char">
    <w:name w:val="Heading 1 Char"/>
    <w:basedOn w:val="DefaultParagraphFont"/>
    <w:link w:val="Heading1"/>
    <w:rsid w:val="00B110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9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2052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51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314516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7FD3-588D-4DA8-83F3-0B01251D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Gransden Parish Council</vt:lpstr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Gransden Parish Council</dc:title>
  <dc:subject/>
  <dc:creator>Owner</dc:creator>
  <cp:keywords/>
  <dc:description/>
  <cp:lastModifiedBy>Parish Clerk</cp:lastModifiedBy>
  <cp:revision>8</cp:revision>
  <cp:lastPrinted>2024-10-02T07:19:00Z</cp:lastPrinted>
  <dcterms:created xsi:type="dcterms:W3CDTF">2025-01-28T10:58:00Z</dcterms:created>
  <dcterms:modified xsi:type="dcterms:W3CDTF">2025-02-25T14:05:00Z</dcterms:modified>
</cp:coreProperties>
</file>